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1D0444" w14:textId="5A9DA22F" w:rsidR="005B5A41" w:rsidRPr="005B5A41" w:rsidRDefault="00044BCE" w:rsidP="005B5A41">
      <w:pPr>
        <w:rPr>
          <w:rFonts w:cstheme="minorHAnsi"/>
          <w:b/>
          <w:bCs/>
          <w:color w:val="000000" w:themeColor="tex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b/>
          <w:bCs/>
          <w:color w:val="000000" w:themeColor="tex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Členská schůze České společnosti pro ortopedii a traumatologii pohybového ústrojí, z.s. (ČSOT)</w:t>
      </w:r>
    </w:p>
    <w:p w14:paraId="05396EE3" w14:textId="2EB34800" w:rsidR="005B5A41" w:rsidRPr="005B5A41" w:rsidRDefault="005B5A41" w:rsidP="005B5A41">
      <w:pPr>
        <w:rPr>
          <w:rFonts w:cstheme="minorHAnsi"/>
          <w:b/>
          <w:bCs/>
          <w:color w:val="000000" w:themeColor="tex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B5A41">
        <w:rPr>
          <w:rFonts w:cstheme="minorHAnsi"/>
          <w:b/>
          <w:bCs/>
          <w:color w:val="000000" w:themeColor="tex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Termín: </w:t>
      </w:r>
      <w:r w:rsidR="00044BCE">
        <w:rPr>
          <w:rFonts w:cstheme="minorHAnsi"/>
          <w:b/>
          <w:bCs/>
          <w:color w:val="000000" w:themeColor="tex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  <w:r w:rsidR="007202E1">
        <w:rPr>
          <w:rFonts w:cstheme="minorHAnsi"/>
          <w:b/>
          <w:bCs/>
          <w:color w:val="000000" w:themeColor="tex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4</w:t>
      </w:r>
      <w:r w:rsidRPr="005B5A41">
        <w:rPr>
          <w:rFonts w:cstheme="minorHAnsi"/>
          <w:b/>
          <w:bCs/>
          <w:color w:val="000000" w:themeColor="tex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044BCE">
        <w:rPr>
          <w:rFonts w:cstheme="minorHAnsi"/>
          <w:b/>
          <w:bCs/>
          <w:color w:val="000000" w:themeColor="tex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4</w:t>
      </w:r>
      <w:r w:rsidRPr="005B5A41">
        <w:rPr>
          <w:rFonts w:cstheme="minorHAnsi"/>
          <w:b/>
          <w:bCs/>
          <w:color w:val="000000" w:themeColor="tex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.2026, 1</w:t>
      </w:r>
      <w:r w:rsidR="00044BCE">
        <w:rPr>
          <w:rFonts w:cstheme="minorHAnsi"/>
          <w:b/>
          <w:bCs/>
          <w:color w:val="000000" w:themeColor="tex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5</w:t>
      </w:r>
      <w:r w:rsidRPr="005B5A41">
        <w:rPr>
          <w:rFonts w:cstheme="minorHAnsi"/>
          <w:b/>
          <w:bCs/>
          <w:color w:val="000000" w:themeColor="tex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044BCE">
        <w:rPr>
          <w:rFonts w:cstheme="minorHAnsi"/>
          <w:b/>
          <w:bCs/>
          <w:color w:val="000000" w:themeColor="tex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0</w:t>
      </w:r>
      <w:r w:rsidRPr="005B5A41">
        <w:rPr>
          <w:rFonts w:cstheme="minorHAnsi"/>
          <w:b/>
          <w:bCs/>
          <w:color w:val="000000" w:themeColor="tex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0 hod.</w:t>
      </w:r>
    </w:p>
    <w:p w14:paraId="05DC1192" w14:textId="30708492" w:rsidR="00AA1A9F" w:rsidRPr="005B5A41" w:rsidRDefault="00044BCE" w:rsidP="005B5A41">
      <w:pPr>
        <w:rPr>
          <w:rFonts w:eastAsia="Times New Roman" w:cstheme="minorHAnsi"/>
          <w:b/>
          <w:color w:val="000000"/>
          <w:kern w:val="0"/>
          <w:lang w:eastAsia="cs-CZ"/>
          <w14:ligatures w14:val="none"/>
        </w:rPr>
      </w:pPr>
      <w:r>
        <w:rPr>
          <w:rFonts w:cstheme="minorHAnsi"/>
          <w:b/>
          <w:bCs/>
          <w:color w:val="000000" w:themeColor="tex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Forma a místo konání: </w:t>
      </w:r>
      <w:r w:rsidRPr="00044BCE">
        <w:rPr>
          <w:rFonts w:cstheme="minorHAnsi"/>
          <w:color w:val="000000" w:themeColor="tex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Online platforma Zoom. Termín a odkaz na schůzi zveřejněn 1 měsíc před konáním </w:t>
      </w:r>
      <w:r w:rsidR="004C7AEA">
        <w:rPr>
          <w:rFonts w:cstheme="minorHAnsi"/>
          <w:color w:val="000000" w:themeColor="tex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členské </w:t>
      </w:r>
      <w:r w:rsidRPr="00044BCE">
        <w:rPr>
          <w:rFonts w:cstheme="minorHAnsi"/>
          <w:color w:val="000000" w:themeColor="tex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schůze v souladu se stanovami společnosti (viz příloha)</w:t>
      </w:r>
      <w:r w:rsidR="00E37997">
        <w:rPr>
          <w:rFonts w:cstheme="minorHAnsi"/>
          <w:color w:val="000000" w:themeColor="tex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075824" w:rsidRPr="005B5A41">
        <w:rPr>
          <w:rFonts w:cstheme="minorHAnsi"/>
          <w:b/>
          <w:bCs/>
          <w:color w:val="000000" w:themeColor="tex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br/>
      </w:r>
    </w:p>
    <w:p w14:paraId="4D4C9C9B" w14:textId="09144C22" w:rsidR="00AA1A9F" w:rsidRPr="00F8388B" w:rsidRDefault="00AA1A9F" w:rsidP="00F8388B">
      <w:pPr>
        <w:spacing w:line="276" w:lineRule="auto"/>
        <w:rPr>
          <w:rFonts w:eastAsia="Times New Roman" w:cstheme="minorHAnsi"/>
          <w:color w:val="000000"/>
          <w:lang w:eastAsia="cs-CZ"/>
        </w:rPr>
      </w:pPr>
      <w:r w:rsidRPr="005B5A41">
        <w:rPr>
          <w:rFonts w:eastAsia="Times New Roman" w:cstheme="minorHAnsi"/>
          <w:b/>
          <w:color w:val="000000"/>
          <w:lang w:eastAsia="cs-CZ"/>
        </w:rPr>
        <w:t>Přítomni</w:t>
      </w:r>
      <w:r w:rsidR="00F8388B">
        <w:rPr>
          <w:rFonts w:eastAsia="Times New Roman" w:cstheme="minorHAnsi"/>
          <w:b/>
          <w:color w:val="000000"/>
          <w:lang w:eastAsia="cs-CZ"/>
        </w:rPr>
        <w:t xml:space="preserve"> 38</w:t>
      </w:r>
      <w:r w:rsidR="00044BCE">
        <w:rPr>
          <w:rFonts w:eastAsia="Times New Roman" w:cstheme="minorHAnsi"/>
          <w:b/>
          <w:color w:val="000000"/>
          <w:lang w:eastAsia="cs-CZ"/>
        </w:rPr>
        <w:t xml:space="preserve"> (bez titulů v abecedním pořadí)</w:t>
      </w:r>
      <w:r w:rsidRPr="005B5A41">
        <w:rPr>
          <w:rFonts w:eastAsia="Times New Roman" w:cstheme="minorHAnsi"/>
          <w:b/>
          <w:color w:val="000000"/>
          <w:lang w:eastAsia="cs-CZ"/>
        </w:rPr>
        <w:t>:</w:t>
      </w:r>
      <w:r w:rsidR="00044BCE">
        <w:rPr>
          <w:rFonts w:eastAsia="Times New Roman" w:cstheme="minorHAnsi"/>
          <w:color w:val="000000"/>
          <w:lang w:eastAsia="cs-CZ"/>
        </w:rPr>
        <w:t xml:space="preserve"> </w:t>
      </w:r>
      <w:r w:rsidR="00F66AC9">
        <w:rPr>
          <w:rFonts w:eastAsia="Times New Roman" w:cstheme="minorHAnsi"/>
          <w:color w:val="000000"/>
          <w:lang w:eastAsia="cs-CZ"/>
        </w:rPr>
        <w:t xml:space="preserve">Barchánek, </w:t>
      </w:r>
      <w:r w:rsidR="00044BCE">
        <w:rPr>
          <w:rFonts w:eastAsia="Times New Roman" w:cstheme="minorHAnsi"/>
          <w:color w:val="000000"/>
          <w:lang w:eastAsia="cs-CZ"/>
        </w:rPr>
        <w:t xml:space="preserve">Běhounek, Černý, Dao, </w:t>
      </w:r>
      <w:r w:rsidR="00044BCE" w:rsidRPr="005B5A41">
        <w:rPr>
          <w:rFonts w:eastAsia="Times New Roman" w:cstheme="minorHAnsi"/>
          <w:color w:val="000000"/>
          <w:lang w:eastAsia="cs-CZ"/>
        </w:rPr>
        <w:t>Frič</w:t>
      </w:r>
      <w:r w:rsidR="00044BCE">
        <w:rPr>
          <w:rFonts w:eastAsia="Times New Roman" w:cstheme="minorHAnsi"/>
          <w:color w:val="000000"/>
          <w:lang w:eastAsia="cs-CZ"/>
        </w:rPr>
        <w:t xml:space="preserve">, </w:t>
      </w:r>
      <w:r w:rsidR="00044BCE" w:rsidRPr="005B5A41">
        <w:rPr>
          <w:rFonts w:eastAsia="Times New Roman" w:cstheme="minorHAnsi"/>
          <w:color w:val="000000"/>
          <w:lang w:eastAsia="cs-CZ"/>
        </w:rPr>
        <w:t>Galek</w:t>
      </w:r>
      <w:r w:rsidR="00044BCE">
        <w:rPr>
          <w:rFonts w:eastAsia="Times New Roman" w:cstheme="minorHAnsi"/>
          <w:color w:val="000000"/>
          <w:lang w:eastAsia="cs-CZ"/>
        </w:rPr>
        <w:t xml:space="preserve">, </w:t>
      </w:r>
      <w:r w:rsidR="00044BCE" w:rsidRPr="005B5A41">
        <w:rPr>
          <w:rFonts w:eastAsia="Times New Roman" w:cstheme="minorHAnsi"/>
          <w:color w:val="000000"/>
          <w:lang w:eastAsia="cs-CZ"/>
        </w:rPr>
        <w:t>Gallo</w:t>
      </w:r>
      <w:r w:rsidR="00044BCE">
        <w:rPr>
          <w:rFonts w:eastAsia="Times New Roman" w:cstheme="minorHAnsi"/>
          <w:color w:val="000000"/>
          <w:lang w:eastAsia="cs-CZ"/>
        </w:rPr>
        <w:t>,</w:t>
      </w:r>
      <w:r w:rsidR="00044BCE" w:rsidRPr="005B5A41">
        <w:rPr>
          <w:rFonts w:eastAsia="Times New Roman" w:cstheme="minorHAnsi"/>
          <w:color w:val="000000"/>
          <w:lang w:eastAsia="cs-CZ"/>
        </w:rPr>
        <w:t xml:space="preserve"> </w:t>
      </w:r>
      <w:r w:rsidRPr="005B5A41">
        <w:rPr>
          <w:rFonts w:eastAsia="Times New Roman" w:cstheme="minorHAnsi"/>
          <w:color w:val="000000"/>
          <w:lang w:eastAsia="cs-CZ"/>
        </w:rPr>
        <w:t xml:space="preserve">Havlas, </w:t>
      </w:r>
      <w:r w:rsidR="00044BCE">
        <w:rPr>
          <w:rFonts w:eastAsia="Times New Roman" w:cstheme="minorHAnsi"/>
          <w:color w:val="000000"/>
          <w:lang w:eastAsia="cs-CZ"/>
        </w:rPr>
        <w:t xml:space="preserve">Hoferek, </w:t>
      </w:r>
      <w:r w:rsidR="00044BCE" w:rsidRPr="005B5A41">
        <w:rPr>
          <w:rFonts w:eastAsia="Times New Roman" w:cstheme="minorHAnsi"/>
          <w:color w:val="000000"/>
          <w:lang w:eastAsia="cs-CZ"/>
        </w:rPr>
        <w:t>Kacerovský</w:t>
      </w:r>
      <w:r w:rsidR="00044BCE">
        <w:rPr>
          <w:rFonts w:eastAsia="Times New Roman" w:cstheme="minorHAnsi"/>
          <w:color w:val="000000"/>
          <w:lang w:eastAsia="cs-CZ"/>
        </w:rPr>
        <w:t xml:space="preserve">, Kapounek, Korbelář, </w:t>
      </w:r>
      <w:r w:rsidR="00044BCE" w:rsidRPr="005B5A41">
        <w:rPr>
          <w:rFonts w:eastAsia="Times New Roman" w:cstheme="minorHAnsi"/>
          <w:color w:val="000000"/>
          <w:lang w:eastAsia="cs-CZ"/>
        </w:rPr>
        <w:t>Kozák</w:t>
      </w:r>
      <w:r w:rsidR="00044BCE">
        <w:rPr>
          <w:rFonts w:eastAsia="Times New Roman" w:cstheme="minorHAnsi"/>
          <w:color w:val="000000"/>
          <w:lang w:eastAsia="cs-CZ"/>
        </w:rPr>
        <w:t>, Kraus, Kubeš,</w:t>
      </w:r>
      <w:r w:rsidR="00044BCE" w:rsidRPr="005B5A41">
        <w:rPr>
          <w:rFonts w:eastAsia="Times New Roman" w:cstheme="minorHAnsi"/>
          <w:color w:val="000000"/>
          <w:lang w:eastAsia="cs-CZ"/>
        </w:rPr>
        <w:t xml:space="preserve"> </w:t>
      </w:r>
      <w:r w:rsidR="00044BCE">
        <w:rPr>
          <w:rFonts w:eastAsia="Times New Roman" w:cstheme="minorHAnsi"/>
          <w:color w:val="000000"/>
          <w:lang w:eastAsia="cs-CZ"/>
        </w:rPr>
        <w:t xml:space="preserve">Kužminská, Matějka, Nazarov, </w:t>
      </w:r>
      <w:r w:rsidR="00044BCE" w:rsidRPr="005B5A41">
        <w:rPr>
          <w:rFonts w:eastAsia="Times New Roman" w:cstheme="minorHAnsi"/>
          <w:color w:val="000000"/>
          <w:lang w:eastAsia="cs-CZ"/>
        </w:rPr>
        <w:t>Novotný</w:t>
      </w:r>
      <w:r w:rsidR="00044BCE">
        <w:rPr>
          <w:rFonts w:eastAsia="Times New Roman" w:cstheme="minorHAnsi"/>
          <w:color w:val="000000"/>
          <w:lang w:eastAsia="cs-CZ"/>
        </w:rPr>
        <w:t>,</w:t>
      </w:r>
      <w:r w:rsidR="00044BCE" w:rsidRPr="00044BCE">
        <w:rPr>
          <w:rFonts w:eastAsia="Times New Roman" w:cstheme="minorHAnsi"/>
          <w:color w:val="000000"/>
          <w:lang w:eastAsia="cs-CZ"/>
        </w:rPr>
        <w:t xml:space="preserve"> </w:t>
      </w:r>
      <w:r w:rsidR="00044BCE">
        <w:rPr>
          <w:rFonts w:eastAsia="Times New Roman" w:cstheme="minorHAnsi"/>
          <w:color w:val="000000"/>
          <w:lang w:eastAsia="cs-CZ"/>
        </w:rPr>
        <w:t xml:space="preserve">Pacovský, Petrosian, Pilný, Porubský, Přidal, Rejholec, Sadovský, </w:t>
      </w:r>
      <w:r w:rsidR="00044BCE" w:rsidRPr="005B5A41">
        <w:rPr>
          <w:rFonts w:eastAsia="Times New Roman" w:cstheme="minorHAnsi"/>
          <w:color w:val="000000"/>
          <w:lang w:eastAsia="cs-CZ"/>
        </w:rPr>
        <w:t>Skála-Rosenbaum</w:t>
      </w:r>
      <w:r w:rsidR="00044BCE">
        <w:rPr>
          <w:rFonts w:eastAsia="Times New Roman" w:cstheme="minorHAnsi"/>
          <w:color w:val="000000"/>
          <w:lang w:eastAsia="cs-CZ"/>
        </w:rPr>
        <w:t>, Soukup, Starčevskyj, Szmolka</w:t>
      </w:r>
      <w:r w:rsidR="002F692A">
        <w:rPr>
          <w:rFonts w:eastAsia="Times New Roman" w:cstheme="minorHAnsi"/>
          <w:color w:val="000000"/>
          <w:lang w:eastAsia="cs-CZ"/>
        </w:rPr>
        <w:t>,</w:t>
      </w:r>
      <w:r w:rsidR="00044BCE">
        <w:rPr>
          <w:rFonts w:eastAsia="Times New Roman" w:cstheme="minorHAnsi"/>
          <w:color w:val="000000"/>
          <w:lang w:eastAsia="cs-CZ"/>
        </w:rPr>
        <w:t xml:space="preserve"> Štefančík, Tuček, Turček</w:t>
      </w:r>
      <w:r w:rsidR="002F692A">
        <w:rPr>
          <w:rFonts w:eastAsia="Times New Roman" w:cstheme="minorHAnsi"/>
          <w:color w:val="000000"/>
          <w:lang w:eastAsia="cs-CZ"/>
        </w:rPr>
        <w:t>,</w:t>
      </w:r>
      <w:r w:rsidR="00044BCE">
        <w:rPr>
          <w:rFonts w:eastAsia="Times New Roman" w:cstheme="minorHAnsi"/>
          <w:color w:val="000000"/>
          <w:lang w:eastAsia="cs-CZ"/>
        </w:rPr>
        <w:t xml:space="preserve"> Černý, Vaňásková</w:t>
      </w:r>
      <w:r w:rsidR="002F692A">
        <w:rPr>
          <w:rFonts w:eastAsia="Times New Roman" w:cstheme="minorHAnsi"/>
          <w:color w:val="000000"/>
          <w:lang w:eastAsia="cs-CZ"/>
        </w:rPr>
        <w:t>,</w:t>
      </w:r>
      <w:r w:rsidR="00044BCE">
        <w:rPr>
          <w:rFonts w:eastAsia="Times New Roman" w:cstheme="minorHAnsi"/>
          <w:color w:val="000000"/>
          <w:lang w:eastAsia="cs-CZ"/>
        </w:rPr>
        <w:t xml:space="preserve"> Vodička</w:t>
      </w:r>
      <w:r w:rsidR="002F692A">
        <w:rPr>
          <w:rFonts w:eastAsia="Times New Roman" w:cstheme="minorHAnsi"/>
          <w:color w:val="000000"/>
          <w:lang w:eastAsia="cs-CZ"/>
        </w:rPr>
        <w:t>,</w:t>
      </w:r>
      <w:r w:rsidR="00044BCE">
        <w:rPr>
          <w:rFonts w:eastAsia="Times New Roman" w:cstheme="minorHAnsi"/>
          <w:color w:val="000000"/>
          <w:lang w:eastAsia="cs-CZ"/>
        </w:rPr>
        <w:t xml:space="preserve"> Zahradníček</w:t>
      </w:r>
      <w:r w:rsidR="00F66AC9">
        <w:rPr>
          <w:rFonts w:eastAsia="Times New Roman" w:cstheme="minorHAnsi"/>
          <w:color w:val="000000"/>
          <w:lang w:eastAsia="cs-CZ"/>
        </w:rPr>
        <w:t>, Zrzavecký</w:t>
      </w:r>
    </w:p>
    <w:p w14:paraId="1153312D" w14:textId="5501B596" w:rsidR="00623A90" w:rsidRPr="005B5A41" w:rsidRDefault="00623A90" w:rsidP="00F8388B">
      <w:pPr>
        <w:spacing w:line="276" w:lineRule="auto"/>
        <w:jc w:val="both"/>
        <w:rPr>
          <w:rFonts w:eastAsia="Times New Roman" w:cstheme="minorHAnsi"/>
          <w:color w:val="000000"/>
          <w:kern w:val="0"/>
          <w:lang w:eastAsia="cs-CZ"/>
          <w14:ligatures w14:val="none"/>
        </w:rPr>
      </w:pPr>
    </w:p>
    <w:p w14:paraId="36C42B97" w14:textId="321D0855" w:rsidR="009C2947" w:rsidRPr="005B5A41" w:rsidRDefault="00F8388B" w:rsidP="00F8388B">
      <w:pPr>
        <w:pStyle w:val="Odstavecseseznamem"/>
        <w:numPr>
          <w:ilvl w:val="0"/>
          <w:numId w:val="5"/>
        </w:numPr>
        <w:ind w:left="426" w:hanging="426"/>
        <w:jc w:val="both"/>
        <w:rPr>
          <w:rFonts w:eastAsia="Times New Roman" w:cstheme="minorHAnsi"/>
          <w:color w:val="000000"/>
          <w:kern w:val="0"/>
          <w:lang w:eastAsia="cs-CZ"/>
          <w14:ligatures w14:val="none"/>
        </w:rPr>
      </w:pPr>
      <w:r w:rsidRPr="00F8388B">
        <w:rPr>
          <w:rFonts w:eastAsia="Times New Roman" w:cstheme="minorHAnsi"/>
          <w:color w:val="000000"/>
          <w:kern w:val="0"/>
          <w:lang w:eastAsia="cs-CZ"/>
          <w14:ligatures w14:val="none"/>
        </w:rPr>
        <w:t>Přivítání a úvodní slovo</w:t>
      </w:r>
      <w:r w:rsidR="00E37997">
        <w:rPr>
          <w:rFonts w:eastAsia="Times New Roman" w:cstheme="minorHAnsi"/>
          <w:color w:val="000000"/>
          <w:kern w:val="0"/>
          <w:lang w:eastAsia="cs-CZ"/>
          <w14:ligatures w14:val="none"/>
        </w:rPr>
        <w:t>. Z</w:t>
      </w:r>
      <w:r w:rsidRPr="00F8388B">
        <w:rPr>
          <w:rFonts w:eastAsia="Times New Roman" w:cstheme="minorHAnsi"/>
          <w:color w:val="000000"/>
          <w:kern w:val="0"/>
          <w:lang w:eastAsia="cs-CZ"/>
          <w14:ligatures w14:val="none"/>
        </w:rPr>
        <w:t>ákladní vize předsedy společnosti</w:t>
      </w:r>
      <w:r w:rsidR="00E37997">
        <w:rPr>
          <w:rFonts w:eastAsia="Times New Roman" w:cstheme="minorHAnsi"/>
          <w:color w:val="000000"/>
          <w:kern w:val="0"/>
          <w:lang w:eastAsia="cs-CZ"/>
          <w14:ligatures w14:val="none"/>
        </w:rPr>
        <w:t xml:space="preserve">. </w:t>
      </w:r>
      <w:r w:rsidR="00522E4D" w:rsidRPr="005B5A41">
        <w:rPr>
          <w:rFonts w:eastAsia="Times New Roman" w:cstheme="minorHAnsi"/>
          <w:color w:val="000000"/>
          <w:kern w:val="0"/>
          <w:lang w:eastAsia="cs-CZ"/>
          <w14:ligatures w14:val="none"/>
        </w:rPr>
        <w:t>(Havlas)</w:t>
      </w:r>
      <w:r w:rsidR="00075824" w:rsidRPr="005B5A41">
        <w:rPr>
          <w:rFonts w:eastAsia="Times New Roman" w:cstheme="minorHAnsi"/>
          <w:color w:val="000000"/>
          <w:kern w:val="0"/>
          <w:lang w:eastAsia="cs-CZ"/>
          <w14:ligatures w14:val="none"/>
        </w:rPr>
        <w:t xml:space="preserve"> </w:t>
      </w:r>
    </w:p>
    <w:p w14:paraId="1E03B5F0" w14:textId="77777777" w:rsidR="00AA1A9F" w:rsidRPr="005B5A41" w:rsidRDefault="00AA1A9F" w:rsidP="00F8388B">
      <w:pPr>
        <w:jc w:val="both"/>
        <w:rPr>
          <w:rFonts w:eastAsia="Times New Roman" w:cstheme="minorHAnsi"/>
          <w:color w:val="000000"/>
          <w:kern w:val="0"/>
          <w:lang w:eastAsia="cs-CZ"/>
          <w14:ligatures w14:val="none"/>
        </w:rPr>
      </w:pPr>
    </w:p>
    <w:p w14:paraId="31B82C00" w14:textId="71C1EB25" w:rsidR="009C2947" w:rsidRPr="00F8388B" w:rsidRDefault="00F8388B" w:rsidP="00F8388B">
      <w:pPr>
        <w:pStyle w:val="Odstavecseseznamem"/>
        <w:numPr>
          <w:ilvl w:val="0"/>
          <w:numId w:val="5"/>
        </w:numPr>
        <w:ind w:left="426" w:hanging="426"/>
        <w:jc w:val="both"/>
        <w:rPr>
          <w:rFonts w:eastAsia="Times New Roman" w:cstheme="minorHAnsi"/>
          <w:kern w:val="0"/>
          <w:lang w:eastAsia="cs-CZ"/>
          <w14:ligatures w14:val="none"/>
        </w:rPr>
      </w:pPr>
      <w:r w:rsidRPr="00F8388B">
        <w:rPr>
          <w:rFonts w:eastAsia="Times New Roman" w:cstheme="minorHAnsi"/>
          <w:kern w:val="0"/>
          <w:lang w:eastAsia="cs-CZ"/>
          <w14:ligatures w14:val="none"/>
        </w:rPr>
        <w:t>Představení a hlasování o schválení účetní uzávěrky za rok 2025 (Frič</w:t>
      </w:r>
      <w:r>
        <w:rPr>
          <w:rFonts w:eastAsia="Times New Roman" w:cstheme="minorHAnsi"/>
          <w:kern w:val="0"/>
          <w:lang w:eastAsia="cs-CZ"/>
          <w14:ligatures w14:val="none"/>
        </w:rPr>
        <w:t xml:space="preserve">, Havlas, </w:t>
      </w:r>
      <w:r w:rsidRPr="00F8388B">
        <w:rPr>
          <w:rFonts w:eastAsia="Times New Roman" w:cstheme="minorHAnsi"/>
          <w:kern w:val="0"/>
          <w:lang w:eastAsia="cs-CZ"/>
          <w14:ligatures w14:val="none"/>
        </w:rPr>
        <w:t>Novotný)</w:t>
      </w:r>
      <w:r>
        <w:rPr>
          <w:rFonts w:eastAsia="Times New Roman" w:cstheme="minorHAnsi"/>
          <w:kern w:val="0"/>
          <w:lang w:eastAsia="cs-CZ"/>
          <w14:ligatures w14:val="none"/>
        </w:rPr>
        <w:t xml:space="preserve"> </w:t>
      </w:r>
      <w:r w:rsidRPr="00F8388B">
        <w:rPr>
          <w:rFonts w:eastAsia="Times New Roman" w:cstheme="minorHAnsi"/>
          <w:b/>
          <w:bCs/>
          <w:kern w:val="0"/>
          <w:lang w:eastAsia="cs-CZ"/>
          <w14:ligatures w14:val="none"/>
        </w:rPr>
        <w:t>Jednohlasně schváleno</w:t>
      </w:r>
    </w:p>
    <w:p w14:paraId="07B3AF89" w14:textId="77777777" w:rsidR="00F8388B" w:rsidRPr="005B5A41" w:rsidRDefault="00F8388B" w:rsidP="00F8388B">
      <w:pPr>
        <w:jc w:val="both"/>
        <w:rPr>
          <w:rFonts w:eastAsia="Times New Roman" w:cstheme="minorHAnsi"/>
          <w:color w:val="000000"/>
          <w:kern w:val="0"/>
          <w:lang w:eastAsia="cs-CZ"/>
          <w14:ligatures w14:val="none"/>
        </w:rPr>
      </w:pPr>
    </w:p>
    <w:p w14:paraId="30BCABBA" w14:textId="262A3D64" w:rsidR="0038353D" w:rsidRPr="00F8388B" w:rsidRDefault="00F8388B" w:rsidP="00F8388B">
      <w:pPr>
        <w:pStyle w:val="Odstavecseseznamem"/>
        <w:numPr>
          <w:ilvl w:val="0"/>
          <w:numId w:val="5"/>
        </w:numPr>
        <w:ind w:left="426" w:hanging="426"/>
        <w:jc w:val="both"/>
        <w:rPr>
          <w:rFonts w:eastAsia="Times New Roman" w:cstheme="minorHAnsi"/>
          <w:color w:val="000000" w:themeColor="text1"/>
          <w:kern w:val="0"/>
          <w:lang w:eastAsia="cs-CZ"/>
          <w14:ligatures w14:val="none"/>
        </w:rPr>
      </w:pPr>
      <w:r w:rsidRPr="00F8388B">
        <w:rPr>
          <w:rFonts w:eastAsia="Times New Roman" w:cstheme="minorHAnsi"/>
          <w:color w:val="000000" w:themeColor="text1"/>
          <w:kern w:val="0"/>
          <w:lang w:eastAsia="cs-CZ"/>
          <w14:ligatures w14:val="none"/>
        </w:rPr>
        <w:t xml:space="preserve">Představení a hlasování o změně sídla společnosti. Původní sídlo: Budínova 67/2, Libeň (Praha 8), 180 00 Praha. Navrhovaná změna na Sokolská 490/31, 120 00 Praha 2 </w:t>
      </w:r>
      <w:r w:rsidR="0038353D" w:rsidRPr="00F8388B">
        <w:rPr>
          <w:rFonts w:eastAsia="Times New Roman" w:cstheme="minorHAnsi"/>
          <w:color w:val="000000" w:themeColor="text1"/>
          <w:kern w:val="0"/>
          <w:lang w:eastAsia="cs-CZ"/>
          <w14:ligatures w14:val="none"/>
        </w:rPr>
        <w:t>(Havlas</w:t>
      </w:r>
      <w:r w:rsidRPr="00F8388B">
        <w:rPr>
          <w:rFonts w:eastAsia="Times New Roman" w:cstheme="minorHAnsi"/>
          <w:color w:val="000000" w:themeColor="text1"/>
          <w:kern w:val="0"/>
          <w:lang w:eastAsia="cs-CZ"/>
          <w14:ligatures w14:val="none"/>
        </w:rPr>
        <w:t>, Novotný</w:t>
      </w:r>
      <w:r w:rsidR="0038353D" w:rsidRPr="00F8388B">
        <w:rPr>
          <w:rFonts w:eastAsia="Times New Roman" w:cstheme="minorHAnsi"/>
          <w:color w:val="000000" w:themeColor="text1"/>
          <w:kern w:val="0"/>
          <w:lang w:eastAsia="cs-CZ"/>
          <w14:ligatures w14:val="none"/>
        </w:rPr>
        <w:t>)</w:t>
      </w:r>
      <w:r w:rsidR="009C2947" w:rsidRPr="00F8388B">
        <w:rPr>
          <w:rFonts w:eastAsia="Times New Roman" w:cstheme="minorHAnsi"/>
          <w:color w:val="000000" w:themeColor="text1"/>
          <w:kern w:val="0"/>
          <w:lang w:eastAsia="cs-CZ"/>
          <w14:ligatures w14:val="none"/>
        </w:rPr>
        <w:t xml:space="preserve"> </w:t>
      </w:r>
    </w:p>
    <w:p w14:paraId="6EDC95A2" w14:textId="4B7641CD" w:rsidR="009C2947" w:rsidRPr="00F8388B" w:rsidRDefault="00F8388B" w:rsidP="00F8388B">
      <w:pPr>
        <w:pStyle w:val="Odstavecseseznamem"/>
        <w:ind w:left="426"/>
        <w:jc w:val="both"/>
        <w:rPr>
          <w:rFonts w:eastAsia="Times New Roman" w:cstheme="minorHAnsi"/>
          <w:color w:val="000000" w:themeColor="text1"/>
          <w:kern w:val="0"/>
          <w:lang w:eastAsia="cs-CZ"/>
          <w14:ligatures w14:val="none"/>
        </w:rPr>
      </w:pPr>
      <w:r w:rsidRPr="00F8388B">
        <w:rPr>
          <w:rFonts w:eastAsia="Times New Roman" w:cstheme="minorHAnsi"/>
          <w:b/>
          <w:bCs/>
          <w:color w:val="000000" w:themeColor="text1"/>
          <w:kern w:val="0"/>
          <w:lang w:eastAsia="cs-CZ"/>
          <w14:ligatures w14:val="none"/>
        </w:rPr>
        <w:t>J</w:t>
      </w:r>
      <w:r w:rsidR="0038353D" w:rsidRPr="00F8388B">
        <w:rPr>
          <w:rFonts w:eastAsia="Times New Roman" w:cstheme="minorHAnsi"/>
          <w:b/>
          <w:bCs/>
          <w:color w:val="000000" w:themeColor="text1"/>
          <w:kern w:val="0"/>
          <w:lang w:eastAsia="cs-CZ"/>
          <w14:ligatures w14:val="none"/>
        </w:rPr>
        <w:t>ednohlasně schváleno</w:t>
      </w:r>
    </w:p>
    <w:p w14:paraId="27FDE495" w14:textId="77777777" w:rsidR="00AA1A9F" w:rsidRPr="005B5A41" w:rsidRDefault="00AA1A9F" w:rsidP="00F842AA">
      <w:pPr>
        <w:rPr>
          <w:rFonts w:eastAsia="Times New Roman" w:cstheme="minorHAnsi"/>
          <w:kern w:val="0"/>
          <w:lang w:eastAsia="cs-CZ"/>
          <w14:ligatures w14:val="none"/>
        </w:rPr>
      </w:pPr>
    </w:p>
    <w:p w14:paraId="016F5AC5" w14:textId="3BB8CC85" w:rsidR="00385D17" w:rsidRPr="00F8388B" w:rsidRDefault="00F8388B" w:rsidP="00F8388B">
      <w:pPr>
        <w:pStyle w:val="Odstavecseseznamem"/>
        <w:numPr>
          <w:ilvl w:val="0"/>
          <w:numId w:val="5"/>
        </w:numPr>
        <w:ind w:left="426" w:hanging="426"/>
        <w:rPr>
          <w:rFonts w:eastAsia="Times New Roman" w:cstheme="minorHAnsi"/>
          <w:color w:val="000000"/>
          <w:kern w:val="0"/>
          <w:lang w:eastAsia="cs-CZ"/>
          <w14:ligatures w14:val="none"/>
        </w:rPr>
      </w:pPr>
      <w:r>
        <w:rPr>
          <w:rFonts w:eastAsia="Times New Roman" w:cstheme="minorHAnsi"/>
          <w:color w:val="000000"/>
          <w:kern w:val="0"/>
          <w:lang w:eastAsia="cs-CZ"/>
          <w14:ligatures w14:val="none"/>
        </w:rPr>
        <w:t>Ukončení schůze</w:t>
      </w:r>
    </w:p>
    <w:p w14:paraId="27F9DFA8" w14:textId="77777777" w:rsidR="00623A90" w:rsidRPr="0091138F" w:rsidRDefault="00623A90" w:rsidP="0091138F">
      <w:pPr>
        <w:ind w:left="4104" w:hanging="284"/>
        <w:rPr>
          <w:rFonts w:eastAsia="Times New Roman" w:cstheme="minorHAnsi"/>
          <w:kern w:val="0"/>
          <w:lang w:eastAsia="cs-CZ"/>
          <w14:ligatures w14:val="none"/>
        </w:rPr>
      </w:pPr>
    </w:p>
    <w:p w14:paraId="59D0BD4C" w14:textId="7E00A814" w:rsidR="005B5A41" w:rsidRPr="0091138F" w:rsidRDefault="005B5A41" w:rsidP="00F8388B">
      <w:pPr>
        <w:spacing w:line="276" w:lineRule="auto"/>
        <w:ind w:left="3966" w:hanging="426"/>
        <w:jc w:val="right"/>
        <w:rPr>
          <w:rFonts w:cstheme="minorHAnsi"/>
          <w:color w:val="000000" w:themeColor="text1"/>
        </w:rPr>
      </w:pPr>
      <w:r w:rsidRPr="0091138F">
        <w:rPr>
          <w:rFonts w:cstheme="minorHAnsi"/>
          <w:color w:val="000000" w:themeColor="text1"/>
        </w:rPr>
        <w:t>Zapsal: MUDr. Tomáš Novotný, Ph.D., vědecký sekretář</w:t>
      </w:r>
      <w:r w:rsidRPr="0091138F">
        <w:rPr>
          <w:rFonts w:cstheme="minorHAnsi"/>
          <w:bCs/>
          <w:color w:val="000000" w:themeColor="text1"/>
        </w:rPr>
        <w:t xml:space="preserve"> </w:t>
      </w:r>
      <w:r w:rsidR="0091138F" w:rsidRPr="0091138F">
        <w:rPr>
          <w:rFonts w:cstheme="minorHAnsi"/>
          <w:bCs/>
          <w:color w:val="000000" w:themeColor="text1"/>
        </w:rPr>
        <w:t>ČSOT</w:t>
      </w:r>
      <w:r w:rsidRPr="0091138F">
        <w:rPr>
          <w:rFonts w:cstheme="minorHAnsi"/>
          <w:color w:val="000000" w:themeColor="text1"/>
        </w:rPr>
        <w:t xml:space="preserve">                                          </w:t>
      </w:r>
    </w:p>
    <w:p w14:paraId="4EFBB2B8" w14:textId="77777777" w:rsidR="00F8388B" w:rsidRDefault="00F8388B" w:rsidP="00F8388B">
      <w:pPr>
        <w:spacing w:line="276" w:lineRule="auto"/>
        <w:ind w:left="3966" w:hanging="426"/>
        <w:jc w:val="right"/>
        <w:rPr>
          <w:rFonts w:cstheme="minorHAnsi"/>
          <w:color w:val="000000" w:themeColor="text1"/>
        </w:rPr>
      </w:pPr>
    </w:p>
    <w:p w14:paraId="37FB00F9" w14:textId="282FDB45" w:rsidR="005B5A41" w:rsidRPr="0091138F" w:rsidRDefault="005B5A41" w:rsidP="00F8388B">
      <w:pPr>
        <w:spacing w:line="276" w:lineRule="auto"/>
        <w:ind w:left="3966" w:hanging="426"/>
        <w:jc w:val="right"/>
        <w:rPr>
          <w:rFonts w:cstheme="minorHAnsi"/>
          <w:bCs/>
          <w:color w:val="000000" w:themeColor="text1"/>
        </w:rPr>
      </w:pPr>
      <w:r w:rsidRPr="0091138F">
        <w:rPr>
          <w:rFonts w:cstheme="minorHAnsi"/>
          <w:color w:val="000000" w:themeColor="text1"/>
        </w:rPr>
        <w:t xml:space="preserve">Schválil: </w:t>
      </w:r>
      <w:r w:rsidR="0091138F" w:rsidRPr="0091138F">
        <w:rPr>
          <w:rFonts w:cstheme="minorHAnsi"/>
          <w:color w:val="000000" w:themeColor="text1"/>
        </w:rPr>
        <w:t>prof. MUDr. Vojtěch Havlas, Ph.D.</w:t>
      </w:r>
      <w:r w:rsidRPr="0091138F">
        <w:rPr>
          <w:rFonts w:cstheme="minorHAnsi"/>
          <w:color w:val="000000" w:themeColor="text1"/>
        </w:rPr>
        <w:t xml:space="preserve">, </w:t>
      </w:r>
      <w:r w:rsidRPr="0091138F">
        <w:rPr>
          <w:rFonts w:cstheme="minorHAnsi"/>
          <w:bCs/>
          <w:color w:val="000000" w:themeColor="text1"/>
        </w:rPr>
        <w:t>předseda ČSOT</w:t>
      </w:r>
    </w:p>
    <w:p w14:paraId="3805EA54" w14:textId="77777777" w:rsidR="00F65368" w:rsidRPr="005B5A41" w:rsidRDefault="00F65368" w:rsidP="002B4B41">
      <w:pPr>
        <w:ind w:hanging="284"/>
        <w:rPr>
          <w:rFonts w:eastAsia="Times New Roman" w:cstheme="minorHAnsi"/>
          <w:kern w:val="0"/>
          <w:lang w:eastAsia="cs-CZ"/>
          <w14:ligatures w14:val="none"/>
        </w:rPr>
      </w:pPr>
    </w:p>
    <w:p w14:paraId="55FB63A1" w14:textId="77777777" w:rsidR="008E7D35" w:rsidRPr="005B5A41" w:rsidRDefault="008E7D35" w:rsidP="002B4B41">
      <w:pPr>
        <w:rPr>
          <w:rFonts w:eastAsia="Times New Roman" w:cstheme="minorHAnsi"/>
          <w:b/>
          <w:kern w:val="0"/>
          <w:lang w:eastAsia="cs-CZ"/>
          <w14:ligatures w14:val="none"/>
        </w:rPr>
      </w:pPr>
    </w:p>
    <w:p w14:paraId="6F88ADBE" w14:textId="77777777" w:rsidR="00E11A90" w:rsidRPr="005B5A41" w:rsidRDefault="00E11A90" w:rsidP="002B4B41">
      <w:pPr>
        <w:jc w:val="center"/>
        <w:rPr>
          <w:rFonts w:eastAsia="Times New Roman" w:cstheme="minorHAnsi"/>
          <w:color w:val="000000"/>
          <w:kern w:val="0"/>
          <w:lang w:eastAsia="cs-CZ"/>
          <w14:ligatures w14:val="none"/>
        </w:rPr>
      </w:pPr>
    </w:p>
    <w:p w14:paraId="697E347A" w14:textId="77777777" w:rsidR="00952E66" w:rsidRPr="005B5A41" w:rsidRDefault="00952E66" w:rsidP="002B4B41">
      <w:pPr>
        <w:rPr>
          <w:rFonts w:eastAsia="Times New Roman" w:cstheme="minorHAnsi"/>
          <w:b/>
          <w:kern w:val="0"/>
          <w:lang w:eastAsia="cs-CZ"/>
          <w14:ligatures w14:val="none"/>
        </w:rPr>
      </w:pPr>
    </w:p>
    <w:p w14:paraId="29B02016" w14:textId="77777777" w:rsidR="00075824" w:rsidRPr="00623A90" w:rsidRDefault="00075824" w:rsidP="00831A45">
      <w:pPr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cs-CZ"/>
          <w14:ligatures w14:val="none"/>
        </w:rPr>
      </w:pPr>
    </w:p>
    <w:sectPr w:rsidR="00075824" w:rsidRPr="00623A90" w:rsidSect="008E7D35">
      <w:pgSz w:w="11900" w:h="16840"/>
      <w:pgMar w:top="1418" w:right="985" w:bottom="1418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507EC"/>
    <w:multiLevelType w:val="hybridMultilevel"/>
    <w:tmpl w:val="636CAAB4"/>
    <w:lvl w:ilvl="0" w:tplc="DAA44A2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EF52F5"/>
    <w:multiLevelType w:val="hybridMultilevel"/>
    <w:tmpl w:val="BB16CDFC"/>
    <w:lvl w:ilvl="0" w:tplc="5E5A219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E12B4A"/>
    <w:multiLevelType w:val="hybridMultilevel"/>
    <w:tmpl w:val="EBE093C2"/>
    <w:lvl w:ilvl="0" w:tplc="040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179B3F44"/>
    <w:multiLevelType w:val="hybridMultilevel"/>
    <w:tmpl w:val="56C65818"/>
    <w:lvl w:ilvl="0" w:tplc="8FBE102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4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F77BDD"/>
    <w:multiLevelType w:val="hybridMultilevel"/>
    <w:tmpl w:val="B916246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EE60B5"/>
    <w:multiLevelType w:val="hybridMultilevel"/>
    <w:tmpl w:val="B14A1444"/>
    <w:lvl w:ilvl="0" w:tplc="DAA44A2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2D5FAA"/>
    <w:multiLevelType w:val="hybridMultilevel"/>
    <w:tmpl w:val="8AA69C18"/>
    <w:lvl w:ilvl="0" w:tplc="04050011">
      <w:start w:val="1"/>
      <w:numFmt w:val="decimal"/>
      <w:lvlText w:val="%1)"/>
      <w:lvlJc w:val="left"/>
      <w:pPr>
        <w:ind w:left="4046" w:hanging="360"/>
      </w:pPr>
    </w:lvl>
    <w:lvl w:ilvl="1" w:tplc="04050019">
      <w:start w:val="1"/>
      <w:numFmt w:val="lowerLetter"/>
      <w:lvlText w:val="%2."/>
      <w:lvlJc w:val="left"/>
      <w:pPr>
        <w:ind w:left="4766" w:hanging="360"/>
      </w:pPr>
    </w:lvl>
    <w:lvl w:ilvl="2" w:tplc="0405001B" w:tentative="1">
      <w:start w:val="1"/>
      <w:numFmt w:val="lowerRoman"/>
      <w:lvlText w:val="%3."/>
      <w:lvlJc w:val="right"/>
      <w:pPr>
        <w:ind w:left="5486" w:hanging="180"/>
      </w:pPr>
    </w:lvl>
    <w:lvl w:ilvl="3" w:tplc="0405000F" w:tentative="1">
      <w:start w:val="1"/>
      <w:numFmt w:val="decimal"/>
      <w:lvlText w:val="%4."/>
      <w:lvlJc w:val="left"/>
      <w:pPr>
        <w:ind w:left="6206" w:hanging="360"/>
      </w:pPr>
    </w:lvl>
    <w:lvl w:ilvl="4" w:tplc="04050019" w:tentative="1">
      <w:start w:val="1"/>
      <w:numFmt w:val="lowerLetter"/>
      <w:lvlText w:val="%5."/>
      <w:lvlJc w:val="left"/>
      <w:pPr>
        <w:ind w:left="6926" w:hanging="360"/>
      </w:pPr>
    </w:lvl>
    <w:lvl w:ilvl="5" w:tplc="0405001B" w:tentative="1">
      <w:start w:val="1"/>
      <w:numFmt w:val="lowerRoman"/>
      <w:lvlText w:val="%6."/>
      <w:lvlJc w:val="right"/>
      <w:pPr>
        <w:ind w:left="7646" w:hanging="180"/>
      </w:pPr>
    </w:lvl>
    <w:lvl w:ilvl="6" w:tplc="0405000F" w:tentative="1">
      <w:start w:val="1"/>
      <w:numFmt w:val="decimal"/>
      <w:lvlText w:val="%7."/>
      <w:lvlJc w:val="left"/>
      <w:pPr>
        <w:ind w:left="8366" w:hanging="360"/>
      </w:pPr>
    </w:lvl>
    <w:lvl w:ilvl="7" w:tplc="04050019" w:tentative="1">
      <w:start w:val="1"/>
      <w:numFmt w:val="lowerLetter"/>
      <w:lvlText w:val="%8."/>
      <w:lvlJc w:val="left"/>
      <w:pPr>
        <w:ind w:left="9086" w:hanging="360"/>
      </w:pPr>
    </w:lvl>
    <w:lvl w:ilvl="8" w:tplc="0405001B" w:tentative="1">
      <w:start w:val="1"/>
      <w:numFmt w:val="lowerRoman"/>
      <w:lvlText w:val="%9."/>
      <w:lvlJc w:val="right"/>
      <w:pPr>
        <w:ind w:left="9806" w:hanging="180"/>
      </w:pPr>
    </w:lvl>
  </w:abstractNum>
  <w:abstractNum w:abstractNumId="7" w15:restartNumberingAfterBreak="0">
    <w:nsid w:val="4B3F7CED"/>
    <w:multiLevelType w:val="hybridMultilevel"/>
    <w:tmpl w:val="B77C887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D334EB"/>
    <w:multiLevelType w:val="hybridMultilevel"/>
    <w:tmpl w:val="BD8E8758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DAA44A22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5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DC7776A"/>
    <w:multiLevelType w:val="hybridMultilevel"/>
    <w:tmpl w:val="F25AE5B8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DAA44A22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C47587"/>
    <w:multiLevelType w:val="hybridMultilevel"/>
    <w:tmpl w:val="3182BEDE"/>
    <w:lvl w:ilvl="0" w:tplc="04050011">
      <w:start w:val="1"/>
      <w:numFmt w:val="decimal"/>
      <w:lvlText w:val="%1)"/>
      <w:lvlJc w:val="left"/>
      <w:pPr>
        <w:ind w:left="360" w:hanging="360"/>
      </w:pPr>
    </w:lvl>
    <w:lvl w:ilvl="1" w:tplc="DAA44A22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2" w:tplc="0405001B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2E622C7"/>
    <w:multiLevelType w:val="hybridMultilevel"/>
    <w:tmpl w:val="A60A367C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DAA44A22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7527340">
    <w:abstractNumId w:val="4"/>
  </w:num>
  <w:num w:numId="2" w16cid:durableId="4407471">
    <w:abstractNumId w:val="7"/>
  </w:num>
  <w:num w:numId="3" w16cid:durableId="1124084250">
    <w:abstractNumId w:val="1"/>
  </w:num>
  <w:num w:numId="4" w16cid:durableId="1611353931">
    <w:abstractNumId w:val="0"/>
  </w:num>
  <w:num w:numId="5" w16cid:durableId="876085271">
    <w:abstractNumId w:val="6"/>
  </w:num>
  <w:num w:numId="6" w16cid:durableId="1268848307">
    <w:abstractNumId w:val="10"/>
  </w:num>
  <w:num w:numId="7" w16cid:durableId="731513151">
    <w:abstractNumId w:val="9"/>
  </w:num>
  <w:num w:numId="8" w16cid:durableId="1664889650">
    <w:abstractNumId w:val="3"/>
  </w:num>
  <w:num w:numId="9" w16cid:durableId="541673089">
    <w:abstractNumId w:val="5"/>
  </w:num>
  <w:num w:numId="10" w16cid:durableId="1855992724">
    <w:abstractNumId w:val="11"/>
  </w:num>
  <w:num w:numId="11" w16cid:durableId="1864443534">
    <w:abstractNumId w:val="8"/>
  </w:num>
  <w:num w:numId="12" w16cid:durableId="4365601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1A45"/>
    <w:rsid w:val="00000CB4"/>
    <w:rsid w:val="000011F8"/>
    <w:rsid w:val="00001D33"/>
    <w:rsid w:val="00002506"/>
    <w:rsid w:val="00002974"/>
    <w:rsid w:val="00002F21"/>
    <w:rsid w:val="0000356D"/>
    <w:rsid w:val="00003A87"/>
    <w:rsid w:val="000040E1"/>
    <w:rsid w:val="0000426E"/>
    <w:rsid w:val="000045EF"/>
    <w:rsid w:val="000047E6"/>
    <w:rsid w:val="00004B28"/>
    <w:rsid w:val="00005759"/>
    <w:rsid w:val="00005EAE"/>
    <w:rsid w:val="00005FB5"/>
    <w:rsid w:val="00006A68"/>
    <w:rsid w:val="000072E3"/>
    <w:rsid w:val="0000764B"/>
    <w:rsid w:val="00010848"/>
    <w:rsid w:val="00011A36"/>
    <w:rsid w:val="00011CF9"/>
    <w:rsid w:val="00012162"/>
    <w:rsid w:val="000121AA"/>
    <w:rsid w:val="0001308B"/>
    <w:rsid w:val="00013B9D"/>
    <w:rsid w:val="00013D5E"/>
    <w:rsid w:val="0001449B"/>
    <w:rsid w:val="0001475A"/>
    <w:rsid w:val="00015231"/>
    <w:rsid w:val="00016079"/>
    <w:rsid w:val="00016F43"/>
    <w:rsid w:val="00017738"/>
    <w:rsid w:val="00017C5C"/>
    <w:rsid w:val="00020C6D"/>
    <w:rsid w:val="00021A4A"/>
    <w:rsid w:val="00021EF4"/>
    <w:rsid w:val="00022F94"/>
    <w:rsid w:val="0002359F"/>
    <w:rsid w:val="000238CE"/>
    <w:rsid w:val="00023E23"/>
    <w:rsid w:val="00023FCD"/>
    <w:rsid w:val="00024401"/>
    <w:rsid w:val="0002495F"/>
    <w:rsid w:val="00025834"/>
    <w:rsid w:val="000274DB"/>
    <w:rsid w:val="000275AD"/>
    <w:rsid w:val="00027BCF"/>
    <w:rsid w:val="00030894"/>
    <w:rsid w:val="00030929"/>
    <w:rsid w:val="000314AB"/>
    <w:rsid w:val="00031D5F"/>
    <w:rsid w:val="00033595"/>
    <w:rsid w:val="00033C29"/>
    <w:rsid w:val="00034554"/>
    <w:rsid w:val="00034C62"/>
    <w:rsid w:val="00034E16"/>
    <w:rsid w:val="00034ED1"/>
    <w:rsid w:val="00036C80"/>
    <w:rsid w:val="00037D44"/>
    <w:rsid w:val="0004074C"/>
    <w:rsid w:val="00040DB1"/>
    <w:rsid w:val="00040E75"/>
    <w:rsid w:val="00042EA8"/>
    <w:rsid w:val="00043405"/>
    <w:rsid w:val="000435F4"/>
    <w:rsid w:val="00043D4B"/>
    <w:rsid w:val="00043DA1"/>
    <w:rsid w:val="000440EC"/>
    <w:rsid w:val="00044BCE"/>
    <w:rsid w:val="00044BDA"/>
    <w:rsid w:val="00045792"/>
    <w:rsid w:val="00047DEA"/>
    <w:rsid w:val="00047F8E"/>
    <w:rsid w:val="00050452"/>
    <w:rsid w:val="000516B3"/>
    <w:rsid w:val="00052818"/>
    <w:rsid w:val="00053FF6"/>
    <w:rsid w:val="00055625"/>
    <w:rsid w:val="00055773"/>
    <w:rsid w:val="00056DA9"/>
    <w:rsid w:val="00060908"/>
    <w:rsid w:val="00060DD6"/>
    <w:rsid w:val="00060FF8"/>
    <w:rsid w:val="000619DC"/>
    <w:rsid w:val="00061FA0"/>
    <w:rsid w:val="00062467"/>
    <w:rsid w:val="000625C1"/>
    <w:rsid w:val="00062987"/>
    <w:rsid w:val="00062BF2"/>
    <w:rsid w:val="000630FE"/>
    <w:rsid w:val="000633E9"/>
    <w:rsid w:val="0006395B"/>
    <w:rsid w:val="000646F3"/>
    <w:rsid w:val="00064B50"/>
    <w:rsid w:val="00064E57"/>
    <w:rsid w:val="000652AE"/>
    <w:rsid w:val="000667DA"/>
    <w:rsid w:val="00067768"/>
    <w:rsid w:val="00071373"/>
    <w:rsid w:val="000715A6"/>
    <w:rsid w:val="0007165B"/>
    <w:rsid w:val="00071B67"/>
    <w:rsid w:val="00072395"/>
    <w:rsid w:val="00072E2F"/>
    <w:rsid w:val="00072FF8"/>
    <w:rsid w:val="0007327C"/>
    <w:rsid w:val="000742FD"/>
    <w:rsid w:val="00074CFC"/>
    <w:rsid w:val="00075029"/>
    <w:rsid w:val="00075824"/>
    <w:rsid w:val="00075C0C"/>
    <w:rsid w:val="00076287"/>
    <w:rsid w:val="0007685C"/>
    <w:rsid w:val="00076C9C"/>
    <w:rsid w:val="00077384"/>
    <w:rsid w:val="0008166E"/>
    <w:rsid w:val="00081EAB"/>
    <w:rsid w:val="00082583"/>
    <w:rsid w:val="00082BD1"/>
    <w:rsid w:val="000834E2"/>
    <w:rsid w:val="00083A05"/>
    <w:rsid w:val="0008512B"/>
    <w:rsid w:val="00086328"/>
    <w:rsid w:val="0008635A"/>
    <w:rsid w:val="00090309"/>
    <w:rsid w:val="0009078D"/>
    <w:rsid w:val="000907F8"/>
    <w:rsid w:val="00090F0F"/>
    <w:rsid w:val="000912BD"/>
    <w:rsid w:val="00091459"/>
    <w:rsid w:val="000921B8"/>
    <w:rsid w:val="00093293"/>
    <w:rsid w:val="00093A00"/>
    <w:rsid w:val="00093DB7"/>
    <w:rsid w:val="00093FD0"/>
    <w:rsid w:val="0009464D"/>
    <w:rsid w:val="00094B95"/>
    <w:rsid w:val="00095F6B"/>
    <w:rsid w:val="00096300"/>
    <w:rsid w:val="00096370"/>
    <w:rsid w:val="000964FE"/>
    <w:rsid w:val="0009655A"/>
    <w:rsid w:val="00096E7C"/>
    <w:rsid w:val="00097C83"/>
    <w:rsid w:val="00097D4E"/>
    <w:rsid w:val="000A083B"/>
    <w:rsid w:val="000A0932"/>
    <w:rsid w:val="000A0FB5"/>
    <w:rsid w:val="000A1B38"/>
    <w:rsid w:val="000A21B3"/>
    <w:rsid w:val="000A223D"/>
    <w:rsid w:val="000A2A0E"/>
    <w:rsid w:val="000A30E4"/>
    <w:rsid w:val="000A3D65"/>
    <w:rsid w:val="000A4307"/>
    <w:rsid w:val="000A60BF"/>
    <w:rsid w:val="000A6AD9"/>
    <w:rsid w:val="000A720F"/>
    <w:rsid w:val="000B0ACC"/>
    <w:rsid w:val="000B0F0B"/>
    <w:rsid w:val="000B1087"/>
    <w:rsid w:val="000B1820"/>
    <w:rsid w:val="000B1C62"/>
    <w:rsid w:val="000B1CD2"/>
    <w:rsid w:val="000B39BE"/>
    <w:rsid w:val="000B3D51"/>
    <w:rsid w:val="000B458F"/>
    <w:rsid w:val="000B4805"/>
    <w:rsid w:val="000B4873"/>
    <w:rsid w:val="000B4E99"/>
    <w:rsid w:val="000B5043"/>
    <w:rsid w:val="000B5BDA"/>
    <w:rsid w:val="000B7957"/>
    <w:rsid w:val="000C0260"/>
    <w:rsid w:val="000C04CB"/>
    <w:rsid w:val="000C05D3"/>
    <w:rsid w:val="000C0F5D"/>
    <w:rsid w:val="000C1A20"/>
    <w:rsid w:val="000C2081"/>
    <w:rsid w:val="000C3B7E"/>
    <w:rsid w:val="000C52FC"/>
    <w:rsid w:val="000C56CF"/>
    <w:rsid w:val="000C5E2E"/>
    <w:rsid w:val="000C60AD"/>
    <w:rsid w:val="000C618E"/>
    <w:rsid w:val="000C6674"/>
    <w:rsid w:val="000C7B53"/>
    <w:rsid w:val="000D00AE"/>
    <w:rsid w:val="000D02D6"/>
    <w:rsid w:val="000D0CC4"/>
    <w:rsid w:val="000D18C5"/>
    <w:rsid w:val="000D272D"/>
    <w:rsid w:val="000D2CDA"/>
    <w:rsid w:val="000D3701"/>
    <w:rsid w:val="000D4A17"/>
    <w:rsid w:val="000D4AED"/>
    <w:rsid w:val="000D4D7E"/>
    <w:rsid w:val="000D4E48"/>
    <w:rsid w:val="000D54D5"/>
    <w:rsid w:val="000D5543"/>
    <w:rsid w:val="000D5DCA"/>
    <w:rsid w:val="000D7FBC"/>
    <w:rsid w:val="000E038E"/>
    <w:rsid w:val="000E0649"/>
    <w:rsid w:val="000E0A91"/>
    <w:rsid w:val="000E158F"/>
    <w:rsid w:val="000E1E1B"/>
    <w:rsid w:val="000E24BD"/>
    <w:rsid w:val="000E2B80"/>
    <w:rsid w:val="000E2BB8"/>
    <w:rsid w:val="000E48A9"/>
    <w:rsid w:val="000E5CE9"/>
    <w:rsid w:val="000E627D"/>
    <w:rsid w:val="000E7064"/>
    <w:rsid w:val="000E7998"/>
    <w:rsid w:val="000E7A4B"/>
    <w:rsid w:val="000E7D05"/>
    <w:rsid w:val="000F014F"/>
    <w:rsid w:val="000F0231"/>
    <w:rsid w:val="000F0B57"/>
    <w:rsid w:val="000F0DB3"/>
    <w:rsid w:val="000F17E2"/>
    <w:rsid w:val="000F196D"/>
    <w:rsid w:val="000F198A"/>
    <w:rsid w:val="000F2C07"/>
    <w:rsid w:val="000F2C92"/>
    <w:rsid w:val="000F302B"/>
    <w:rsid w:val="000F36B0"/>
    <w:rsid w:val="000F3DB4"/>
    <w:rsid w:val="000F4134"/>
    <w:rsid w:val="000F41A3"/>
    <w:rsid w:val="000F429F"/>
    <w:rsid w:val="000F576A"/>
    <w:rsid w:val="000F6032"/>
    <w:rsid w:val="000F6948"/>
    <w:rsid w:val="000F6B3F"/>
    <w:rsid w:val="000F7D6C"/>
    <w:rsid w:val="00100393"/>
    <w:rsid w:val="001005F3"/>
    <w:rsid w:val="001011BC"/>
    <w:rsid w:val="0010179C"/>
    <w:rsid w:val="00101B81"/>
    <w:rsid w:val="00102084"/>
    <w:rsid w:val="00102314"/>
    <w:rsid w:val="001023E6"/>
    <w:rsid w:val="00102BD8"/>
    <w:rsid w:val="0010328F"/>
    <w:rsid w:val="00105136"/>
    <w:rsid w:val="0010577A"/>
    <w:rsid w:val="00105BCD"/>
    <w:rsid w:val="00110672"/>
    <w:rsid w:val="001114E9"/>
    <w:rsid w:val="0011150A"/>
    <w:rsid w:val="001117A9"/>
    <w:rsid w:val="00111B99"/>
    <w:rsid w:val="00112067"/>
    <w:rsid w:val="00112300"/>
    <w:rsid w:val="00112B0A"/>
    <w:rsid w:val="00112C25"/>
    <w:rsid w:val="0011443F"/>
    <w:rsid w:val="00114E0B"/>
    <w:rsid w:val="0011527D"/>
    <w:rsid w:val="00115916"/>
    <w:rsid w:val="001172B5"/>
    <w:rsid w:val="00117545"/>
    <w:rsid w:val="0011754B"/>
    <w:rsid w:val="001205B5"/>
    <w:rsid w:val="0012157C"/>
    <w:rsid w:val="00121913"/>
    <w:rsid w:val="001221E8"/>
    <w:rsid w:val="00122955"/>
    <w:rsid w:val="00122C79"/>
    <w:rsid w:val="00123039"/>
    <w:rsid w:val="0012356D"/>
    <w:rsid w:val="00123C1A"/>
    <w:rsid w:val="00124228"/>
    <w:rsid w:val="00124D44"/>
    <w:rsid w:val="0012512D"/>
    <w:rsid w:val="001254A4"/>
    <w:rsid w:val="00125ECB"/>
    <w:rsid w:val="001307FA"/>
    <w:rsid w:val="00132B65"/>
    <w:rsid w:val="00132DCF"/>
    <w:rsid w:val="00134BCD"/>
    <w:rsid w:val="00134D80"/>
    <w:rsid w:val="00134DBB"/>
    <w:rsid w:val="00135A4A"/>
    <w:rsid w:val="0013625A"/>
    <w:rsid w:val="001374CE"/>
    <w:rsid w:val="001400D5"/>
    <w:rsid w:val="001402D0"/>
    <w:rsid w:val="00140779"/>
    <w:rsid w:val="00141881"/>
    <w:rsid w:val="00141A73"/>
    <w:rsid w:val="00141B24"/>
    <w:rsid w:val="00142083"/>
    <w:rsid w:val="0014300C"/>
    <w:rsid w:val="00143998"/>
    <w:rsid w:val="00143BFD"/>
    <w:rsid w:val="00144600"/>
    <w:rsid w:val="00144686"/>
    <w:rsid w:val="001447F0"/>
    <w:rsid w:val="0014485A"/>
    <w:rsid w:val="00145097"/>
    <w:rsid w:val="001457D2"/>
    <w:rsid w:val="00145B9D"/>
    <w:rsid w:val="00145C9A"/>
    <w:rsid w:val="00146469"/>
    <w:rsid w:val="001464C6"/>
    <w:rsid w:val="00146662"/>
    <w:rsid w:val="00147697"/>
    <w:rsid w:val="00150286"/>
    <w:rsid w:val="00151901"/>
    <w:rsid w:val="0015214E"/>
    <w:rsid w:val="0015391D"/>
    <w:rsid w:val="00153963"/>
    <w:rsid w:val="001544BF"/>
    <w:rsid w:val="001546A6"/>
    <w:rsid w:val="001547B9"/>
    <w:rsid w:val="00154CE2"/>
    <w:rsid w:val="001556A9"/>
    <w:rsid w:val="00155ADB"/>
    <w:rsid w:val="00155EF5"/>
    <w:rsid w:val="00156603"/>
    <w:rsid w:val="001619D9"/>
    <w:rsid w:val="00161C91"/>
    <w:rsid w:val="00162353"/>
    <w:rsid w:val="001624BA"/>
    <w:rsid w:val="0016294A"/>
    <w:rsid w:val="00164B42"/>
    <w:rsid w:val="001657AB"/>
    <w:rsid w:val="00165E28"/>
    <w:rsid w:val="00165E64"/>
    <w:rsid w:val="001661DF"/>
    <w:rsid w:val="0017015C"/>
    <w:rsid w:val="00170986"/>
    <w:rsid w:val="001722A8"/>
    <w:rsid w:val="00172A24"/>
    <w:rsid w:val="00173063"/>
    <w:rsid w:val="00173FB7"/>
    <w:rsid w:val="0017407A"/>
    <w:rsid w:val="0017510B"/>
    <w:rsid w:val="00175C1A"/>
    <w:rsid w:val="0017659C"/>
    <w:rsid w:val="00176DCA"/>
    <w:rsid w:val="00176EDE"/>
    <w:rsid w:val="00177933"/>
    <w:rsid w:val="00177BBD"/>
    <w:rsid w:val="00180011"/>
    <w:rsid w:val="00180E30"/>
    <w:rsid w:val="00181A4A"/>
    <w:rsid w:val="001822EB"/>
    <w:rsid w:val="00182671"/>
    <w:rsid w:val="00182BC7"/>
    <w:rsid w:val="001857CC"/>
    <w:rsid w:val="00185912"/>
    <w:rsid w:val="00186BBC"/>
    <w:rsid w:val="0018738A"/>
    <w:rsid w:val="0018778F"/>
    <w:rsid w:val="00187938"/>
    <w:rsid w:val="0019070B"/>
    <w:rsid w:val="00191608"/>
    <w:rsid w:val="00191638"/>
    <w:rsid w:val="00191B25"/>
    <w:rsid w:val="001921E0"/>
    <w:rsid w:val="0019261A"/>
    <w:rsid w:val="00192FE1"/>
    <w:rsid w:val="00193970"/>
    <w:rsid w:val="0019476C"/>
    <w:rsid w:val="00195C03"/>
    <w:rsid w:val="00196F1D"/>
    <w:rsid w:val="001A0A52"/>
    <w:rsid w:val="001A1138"/>
    <w:rsid w:val="001A12B7"/>
    <w:rsid w:val="001A1967"/>
    <w:rsid w:val="001A1EC7"/>
    <w:rsid w:val="001A22B8"/>
    <w:rsid w:val="001A2325"/>
    <w:rsid w:val="001A2FA2"/>
    <w:rsid w:val="001A30FE"/>
    <w:rsid w:val="001A3755"/>
    <w:rsid w:val="001A3F39"/>
    <w:rsid w:val="001A3FE9"/>
    <w:rsid w:val="001A456E"/>
    <w:rsid w:val="001A4C64"/>
    <w:rsid w:val="001A6555"/>
    <w:rsid w:val="001A69C3"/>
    <w:rsid w:val="001A7297"/>
    <w:rsid w:val="001B0186"/>
    <w:rsid w:val="001B0565"/>
    <w:rsid w:val="001B13E3"/>
    <w:rsid w:val="001B1B9B"/>
    <w:rsid w:val="001B1C5D"/>
    <w:rsid w:val="001B257B"/>
    <w:rsid w:val="001B3A49"/>
    <w:rsid w:val="001B3B8F"/>
    <w:rsid w:val="001B3BAC"/>
    <w:rsid w:val="001B438B"/>
    <w:rsid w:val="001B4EE9"/>
    <w:rsid w:val="001B6F46"/>
    <w:rsid w:val="001B74BA"/>
    <w:rsid w:val="001B79BA"/>
    <w:rsid w:val="001C0459"/>
    <w:rsid w:val="001C0621"/>
    <w:rsid w:val="001C08E8"/>
    <w:rsid w:val="001C0914"/>
    <w:rsid w:val="001C09D3"/>
    <w:rsid w:val="001C0CDF"/>
    <w:rsid w:val="001C1C6B"/>
    <w:rsid w:val="001C2BB0"/>
    <w:rsid w:val="001C2FEC"/>
    <w:rsid w:val="001C36CA"/>
    <w:rsid w:val="001C48DB"/>
    <w:rsid w:val="001C4B78"/>
    <w:rsid w:val="001C4B89"/>
    <w:rsid w:val="001C6C5F"/>
    <w:rsid w:val="001D0027"/>
    <w:rsid w:val="001D0276"/>
    <w:rsid w:val="001D02F0"/>
    <w:rsid w:val="001D078A"/>
    <w:rsid w:val="001D1C3E"/>
    <w:rsid w:val="001D21E8"/>
    <w:rsid w:val="001D3AA1"/>
    <w:rsid w:val="001D4504"/>
    <w:rsid w:val="001D4907"/>
    <w:rsid w:val="001D4BA5"/>
    <w:rsid w:val="001D4D75"/>
    <w:rsid w:val="001D60C2"/>
    <w:rsid w:val="001D6288"/>
    <w:rsid w:val="001D7135"/>
    <w:rsid w:val="001D75DE"/>
    <w:rsid w:val="001E045B"/>
    <w:rsid w:val="001E1423"/>
    <w:rsid w:val="001E1934"/>
    <w:rsid w:val="001E1989"/>
    <w:rsid w:val="001E1C42"/>
    <w:rsid w:val="001E1CFA"/>
    <w:rsid w:val="001E2306"/>
    <w:rsid w:val="001E268E"/>
    <w:rsid w:val="001E28AC"/>
    <w:rsid w:val="001E29AE"/>
    <w:rsid w:val="001E3491"/>
    <w:rsid w:val="001E39C5"/>
    <w:rsid w:val="001E422A"/>
    <w:rsid w:val="001E43D9"/>
    <w:rsid w:val="001E6779"/>
    <w:rsid w:val="001F03ED"/>
    <w:rsid w:val="001F044C"/>
    <w:rsid w:val="001F070B"/>
    <w:rsid w:val="001F2332"/>
    <w:rsid w:val="001F3365"/>
    <w:rsid w:val="001F35DB"/>
    <w:rsid w:val="001F3B4A"/>
    <w:rsid w:val="001F3B90"/>
    <w:rsid w:val="001F41D1"/>
    <w:rsid w:val="001F433D"/>
    <w:rsid w:val="001F4A24"/>
    <w:rsid w:val="001F5BFD"/>
    <w:rsid w:val="001F66A3"/>
    <w:rsid w:val="001F6995"/>
    <w:rsid w:val="00201273"/>
    <w:rsid w:val="002012CE"/>
    <w:rsid w:val="0020183E"/>
    <w:rsid w:val="0020260C"/>
    <w:rsid w:val="00202937"/>
    <w:rsid w:val="00202D36"/>
    <w:rsid w:val="0020338F"/>
    <w:rsid w:val="00203C32"/>
    <w:rsid w:val="00203C54"/>
    <w:rsid w:val="00203F2C"/>
    <w:rsid w:val="00205342"/>
    <w:rsid w:val="00205B62"/>
    <w:rsid w:val="00205C6A"/>
    <w:rsid w:val="0020644E"/>
    <w:rsid w:val="00206F24"/>
    <w:rsid w:val="00207E1D"/>
    <w:rsid w:val="00207FE1"/>
    <w:rsid w:val="00210571"/>
    <w:rsid w:val="002107AC"/>
    <w:rsid w:val="00210E42"/>
    <w:rsid w:val="00211DAA"/>
    <w:rsid w:val="00214162"/>
    <w:rsid w:val="00215416"/>
    <w:rsid w:val="00215673"/>
    <w:rsid w:val="002157C5"/>
    <w:rsid w:val="00215B9F"/>
    <w:rsid w:val="002174F1"/>
    <w:rsid w:val="002200B1"/>
    <w:rsid w:val="002206E5"/>
    <w:rsid w:val="00220CC7"/>
    <w:rsid w:val="002213B7"/>
    <w:rsid w:val="00221455"/>
    <w:rsid w:val="0022157F"/>
    <w:rsid w:val="00221978"/>
    <w:rsid w:val="00221AEE"/>
    <w:rsid w:val="00222F58"/>
    <w:rsid w:val="00223005"/>
    <w:rsid w:val="002234AD"/>
    <w:rsid w:val="00223D79"/>
    <w:rsid w:val="002246CB"/>
    <w:rsid w:val="00224F13"/>
    <w:rsid w:val="0022543E"/>
    <w:rsid w:val="00225700"/>
    <w:rsid w:val="00225CEF"/>
    <w:rsid w:val="00226631"/>
    <w:rsid w:val="00227C65"/>
    <w:rsid w:val="00227F5A"/>
    <w:rsid w:val="00231945"/>
    <w:rsid w:val="00231D3D"/>
    <w:rsid w:val="00232181"/>
    <w:rsid w:val="00232C25"/>
    <w:rsid w:val="00233085"/>
    <w:rsid w:val="0023317C"/>
    <w:rsid w:val="00233460"/>
    <w:rsid w:val="00233C5D"/>
    <w:rsid w:val="00233E4E"/>
    <w:rsid w:val="002342DD"/>
    <w:rsid w:val="002342DF"/>
    <w:rsid w:val="00234AE6"/>
    <w:rsid w:val="00234BC8"/>
    <w:rsid w:val="00235189"/>
    <w:rsid w:val="002361BD"/>
    <w:rsid w:val="00237A30"/>
    <w:rsid w:val="00237BFD"/>
    <w:rsid w:val="00241200"/>
    <w:rsid w:val="002420E8"/>
    <w:rsid w:val="00243BF3"/>
    <w:rsid w:val="00243C02"/>
    <w:rsid w:val="00244B42"/>
    <w:rsid w:val="002456A9"/>
    <w:rsid w:val="00246072"/>
    <w:rsid w:val="00247197"/>
    <w:rsid w:val="0024747B"/>
    <w:rsid w:val="0024747C"/>
    <w:rsid w:val="002477FF"/>
    <w:rsid w:val="00247C68"/>
    <w:rsid w:val="00250356"/>
    <w:rsid w:val="00250ACC"/>
    <w:rsid w:val="00251B7E"/>
    <w:rsid w:val="00251E03"/>
    <w:rsid w:val="00252647"/>
    <w:rsid w:val="00253949"/>
    <w:rsid w:val="00254CD1"/>
    <w:rsid w:val="00255255"/>
    <w:rsid w:val="0025629D"/>
    <w:rsid w:val="002562AA"/>
    <w:rsid w:val="0025640C"/>
    <w:rsid w:val="00257186"/>
    <w:rsid w:val="00257197"/>
    <w:rsid w:val="00257441"/>
    <w:rsid w:val="00260050"/>
    <w:rsid w:val="002606A6"/>
    <w:rsid w:val="00260B13"/>
    <w:rsid w:val="00260E59"/>
    <w:rsid w:val="00261199"/>
    <w:rsid w:val="00262267"/>
    <w:rsid w:val="00262D4C"/>
    <w:rsid w:val="00263540"/>
    <w:rsid w:val="00263F7A"/>
    <w:rsid w:val="002657F8"/>
    <w:rsid w:val="00265ABD"/>
    <w:rsid w:val="0026659C"/>
    <w:rsid w:val="00266820"/>
    <w:rsid w:val="002672F9"/>
    <w:rsid w:val="002705DB"/>
    <w:rsid w:val="0027111F"/>
    <w:rsid w:val="0027130D"/>
    <w:rsid w:val="0027144A"/>
    <w:rsid w:val="00272877"/>
    <w:rsid w:val="002733D8"/>
    <w:rsid w:val="00273921"/>
    <w:rsid w:val="00274143"/>
    <w:rsid w:val="0027473E"/>
    <w:rsid w:val="00274CF3"/>
    <w:rsid w:val="002753D3"/>
    <w:rsid w:val="00275CB6"/>
    <w:rsid w:val="00275E52"/>
    <w:rsid w:val="00275E5C"/>
    <w:rsid w:val="00276DC9"/>
    <w:rsid w:val="00277BAD"/>
    <w:rsid w:val="002839A8"/>
    <w:rsid w:val="00283D4D"/>
    <w:rsid w:val="0028433D"/>
    <w:rsid w:val="00284660"/>
    <w:rsid w:val="00286ED8"/>
    <w:rsid w:val="00287781"/>
    <w:rsid w:val="002879D7"/>
    <w:rsid w:val="00287D2B"/>
    <w:rsid w:val="002904EC"/>
    <w:rsid w:val="00290C06"/>
    <w:rsid w:val="00290E20"/>
    <w:rsid w:val="002913E8"/>
    <w:rsid w:val="00291899"/>
    <w:rsid w:val="00291F17"/>
    <w:rsid w:val="0029231C"/>
    <w:rsid w:val="0029320D"/>
    <w:rsid w:val="0029580A"/>
    <w:rsid w:val="0029630C"/>
    <w:rsid w:val="002976DF"/>
    <w:rsid w:val="002A184B"/>
    <w:rsid w:val="002A197A"/>
    <w:rsid w:val="002A24AF"/>
    <w:rsid w:val="002A258B"/>
    <w:rsid w:val="002A283B"/>
    <w:rsid w:val="002A397F"/>
    <w:rsid w:val="002A3F3D"/>
    <w:rsid w:val="002A4FF9"/>
    <w:rsid w:val="002A5909"/>
    <w:rsid w:val="002A61D3"/>
    <w:rsid w:val="002A6FDE"/>
    <w:rsid w:val="002A71DB"/>
    <w:rsid w:val="002A7538"/>
    <w:rsid w:val="002B163C"/>
    <w:rsid w:val="002B1A81"/>
    <w:rsid w:val="002B3648"/>
    <w:rsid w:val="002B4077"/>
    <w:rsid w:val="002B4B41"/>
    <w:rsid w:val="002B4B8E"/>
    <w:rsid w:val="002B51D0"/>
    <w:rsid w:val="002B521C"/>
    <w:rsid w:val="002B58E9"/>
    <w:rsid w:val="002B6E0F"/>
    <w:rsid w:val="002C0645"/>
    <w:rsid w:val="002C115E"/>
    <w:rsid w:val="002C1749"/>
    <w:rsid w:val="002C17DD"/>
    <w:rsid w:val="002C2A82"/>
    <w:rsid w:val="002C2E6F"/>
    <w:rsid w:val="002C3779"/>
    <w:rsid w:val="002C3AC2"/>
    <w:rsid w:val="002C4138"/>
    <w:rsid w:val="002C4906"/>
    <w:rsid w:val="002C4C63"/>
    <w:rsid w:val="002C5F4D"/>
    <w:rsid w:val="002C6D7C"/>
    <w:rsid w:val="002C6DB3"/>
    <w:rsid w:val="002C7654"/>
    <w:rsid w:val="002C7E29"/>
    <w:rsid w:val="002D0D02"/>
    <w:rsid w:val="002D11E7"/>
    <w:rsid w:val="002D183B"/>
    <w:rsid w:val="002D2A35"/>
    <w:rsid w:val="002D393D"/>
    <w:rsid w:val="002D5762"/>
    <w:rsid w:val="002D586D"/>
    <w:rsid w:val="002D5F99"/>
    <w:rsid w:val="002D6A47"/>
    <w:rsid w:val="002D6FD9"/>
    <w:rsid w:val="002D7449"/>
    <w:rsid w:val="002E02C4"/>
    <w:rsid w:val="002E080C"/>
    <w:rsid w:val="002E1330"/>
    <w:rsid w:val="002E1C99"/>
    <w:rsid w:val="002E1CE6"/>
    <w:rsid w:val="002E2EF4"/>
    <w:rsid w:val="002E3868"/>
    <w:rsid w:val="002E4A00"/>
    <w:rsid w:val="002E4DE2"/>
    <w:rsid w:val="002E50BE"/>
    <w:rsid w:val="002E511F"/>
    <w:rsid w:val="002E5C44"/>
    <w:rsid w:val="002E6471"/>
    <w:rsid w:val="002E652B"/>
    <w:rsid w:val="002E6D01"/>
    <w:rsid w:val="002E6F2A"/>
    <w:rsid w:val="002E73A4"/>
    <w:rsid w:val="002E7A7F"/>
    <w:rsid w:val="002F0BA0"/>
    <w:rsid w:val="002F1921"/>
    <w:rsid w:val="002F2244"/>
    <w:rsid w:val="002F28D1"/>
    <w:rsid w:val="002F28FF"/>
    <w:rsid w:val="002F3197"/>
    <w:rsid w:val="002F3236"/>
    <w:rsid w:val="002F44C2"/>
    <w:rsid w:val="002F5E16"/>
    <w:rsid w:val="002F629B"/>
    <w:rsid w:val="002F692A"/>
    <w:rsid w:val="00300FAC"/>
    <w:rsid w:val="0030240A"/>
    <w:rsid w:val="00302682"/>
    <w:rsid w:val="00302BE0"/>
    <w:rsid w:val="00302E92"/>
    <w:rsid w:val="00303188"/>
    <w:rsid w:val="003031E3"/>
    <w:rsid w:val="00303965"/>
    <w:rsid w:val="00303F8C"/>
    <w:rsid w:val="00304CC2"/>
    <w:rsid w:val="0030526F"/>
    <w:rsid w:val="00305896"/>
    <w:rsid w:val="00305B6A"/>
    <w:rsid w:val="00305C74"/>
    <w:rsid w:val="003061E1"/>
    <w:rsid w:val="00311200"/>
    <w:rsid w:val="0031354F"/>
    <w:rsid w:val="0031398D"/>
    <w:rsid w:val="003147D4"/>
    <w:rsid w:val="00314BD6"/>
    <w:rsid w:val="00314D9E"/>
    <w:rsid w:val="00315A49"/>
    <w:rsid w:val="00315CBF"/>
    <w:rsid w:val="00315FE6"/>
    <w:rsid w:val="003162DE"/>
    <w:rsid w:val="003172FC"/>
    <w:rsid w:val="0031783C"/>
    <w:rsid w:val="00320072"/>
    <w:rsid w:val="00320E6F"/>
    <w:rsid w:val="00320EA0"/>
    <w:rsid w:val="003211A0"/>
    <w:rsid w:val="00321B44"/>
    <w:rsid w:val="00321FBE"/>
    <w:rsid w:val="003228AD"/>
    <w:rsid w:val="003233D5"/>
    <w:rsid w:val="00323975"/>
    <w:rsid w:val="00323C34"/>
    <w:rsid w:val="00323DA1"/>
    <w:rsid w:val="003242FA"/>
    <w:rsid w:val="00324AC9"/>
    <w:rsid w:val="003250A3"/>
    <w:rsid w:val="00325642"/>
    <w:rsid w:val="00325B91"/>
    <w:rsid w:val="0032661D"/>
    <w:rsid w:val="00327267"/>
    <w:rsid w:val="003277DB"/>
    <w:rsid w:val="00327967"/>
    <w:rsid w:val="00327983"/>
    <w:rsid w:val="00330353"/>
    <w:rsid w:val="003307B2"/>
    <w:rsid w:val="0033159C"/>
    <w:rsid w:val="00332504"/>
    <w:rsid w:val="00332DD0"/>
    <w:rsid w:val="003340A0"/>
    <w:rsid w:val="003346DB"/>
    <w:rsid w:val="00335C0D"/>
    <w:rsid w:val="003363B9"/>
    <w:rsid w:val="00336530"/>
    <w:rsid w:val="003369BE"/>
    <w:rsid w:val="00336ACF"/>
    <w:rsid w:val="00337376"/>
    <w:rsid w:val="00340349"/>
    <w:rsid w:val="0034045C"/>
    <w:rsid w:val="003405AC"/>
    <w:rsid w:val="00340EF6"/>
    <w:rsid w:val="0034172C"/>
    <w:rsid w:val="00341754"/>
    <w:rsid w:val="00341FC6"/>
    <w:rsid w:val="00342376"/>
    <w:rsid w:val="00342F28"/>
    <w:rsid w:val="00344115"/>
    <w:rsid w:val="00344B1C"/>
    <w:rsid w:val="00346291"/>
    <w:rsid w:val="003463D5"/>
    <w:rsid w:val="003471A7"/>
    <w:rsid w:val="00347C7A"/>
    <w:rsid w:val="0035065A"/>
    <w:rsid w:val="00350BBB"/>
    <w:rsid w:val="003514D4"/>
    <w:rsid w:val="003517BE"/>
    <w:rsid w:val="00351A9C"/>
    <w:rsid w:val="003524C2"/>
    <w:rsid w:val="003525B0"/>
    <w:rsid w:val="00352E3D"/>
    <w:rsid w:val="00353796"/>
    <w:rsid w:val="003539DF"/>
    <w:rsid w:val="003540AD"/>
    <w:rsid w:val="00354681"/>
    <w:rsid w:val="00354AB0"/>
    <w:rsid w:val="00354C92"/>
    <w:rsid w:val="00355383"/>
    <w:rsid w:val="00356087"/>
    <w:rsid w:val="00356BDA"/>
    <w:rsid w:val="00356C9C"/>
    <w:rsid w:val="00357352"/>
    <w:rsid w:val="0035746E"/>
    <w:rsid w:val="003574CB"/>
    <w:rsid w:val="00357528"/>
    <w:rsid w:val="00357940"/>
    <w:rsid w:val="003603FA"/>
    <w:rsid w:val="00361738"/>
    <w:rsid w:val="003632F7"/>
    <w:rsid w:val="003638A0"/>
    <w:rsid w:val="00363B90"/>
    <w:rsid w:val="00363E03"/>
    <w:rsid w:val="00364711"/>
    <w:rsid w:val="00365B01"/>
    <w:rsid w:val="00366C18"/>
    <w:rsid w:val="0037073E"/>
    <w:rsid w:val="003708D0"/>
    <w:rsid w:val="00370DD1"/>
    <w:rsid w:val="00371189"/>
    <w:rsid w:val="003713BD"/>
    <w:rsid w:val="00371676"/>
    <w:rsid w:val="00371783"/>
    <w:rsid w:val="00371B3C"/>
    <w:rsid w:val="00371F73"/>
    <w:rsid w:val="00372727"/>
    <w:rsid w:val="00372FC3"/>
    <w:rsid w:val="00373CD5"/>
    <w:rsid w:val="00373FDD"/>
    <w:rsid w:val="00374377"/>
    <w:rsid w:val="00374482"/>
    <w:rsid w:val="003744CB"/>
    <w:rsid w:val="0037708B"/>
    <w:rsid w:val="003772AA"/>
    <w:rsid w:val="0037799F"/>
    <w:rsid w:val="00377A8D"/>
    <w:rsid w:val="00377BD6"/>
    <w:rsid w:val="003803F2"/>
    <w:rsid w:val="003819A6"/>
    <w:rsid w:val="00381A71"/>
    <w:rsid w:val="00381AEB"/>
    <w:rsid w:val="00381D20"/>
    <w:rsid w:val="0038206C"/>
    <w:rsid w:val="00382F88"/>
    <w:rsid w:val="0038353D"/>
    <w:rsid w:val="00383740"/>
    <w:rsid w:val="00383963"/>
    <w:rsid w:val="00383F89"/>
    <w:rsid w:val="003840E9"/>
    <w:rsid w:val="00384426"/>
    <w:rsid w:val="00384650"/>
    <w:rsid w:val="00384EB0"/>
    <w:rsid w:val="00385B95"/>
    <w:rsid w:val="00385D17"/>
    <w:rsid w:val="00386654"/>
    <w:rsid w:val="003874B2"/>
    <w:rsid w:val="00387A51"/>
    <w:rsid w:val="00387F6F"/>
    <w:rsid w:val="00390449"/>
    <w:rsid w:val="0039098C"/>
    <w:rsid w:val="00391711"/>
    <w:rsid w:val="00391789"/>
    <w:rsid w:val="00391A60"/>
    <w:rsid w:val="00391BBC"/>
    <w:rsid w:val="003924FD"/>
    <w:rsid w:val="00392581"/>
    <w:rsid w:val="0039453F"/>
    <w:rsid w:val="003949AB"/>
    <w:rsid w:val="00395DCB"/>
    <w:rsid w:val="00396BDC"/>
    <w:rsid w:val="00397413"/>
    <w:rsid w:val="00397C49"/>
    <w:rsid w:val="003A0766"/>
    <w:rsid w:val="003A279C"/>
    <w:rsid w:val="003A2F3F"/>
    <w:rsid w:val="003A4579"/>
    <w:rsid w:val="003A497D"/>
    <w:rsid w:val="003A5949"/>
    <w:rsid w:val="003A5DE2"/>
    <w:rsid w:val="003A6744"/>
    <w:rsid w:val="003A6AA1"/>
    <w:rsid w:val="003A6FFE"/>
    <w:rsid w:val="003A764F"/>
    <w:rsid w:val="003A7AC8"/>
    <w:rsid w:val="003B0033"/>
    <w:rsid w:val="003B0277"/>
    <w:rsid w:val="003B131D"/>
    <w:rsid w:val="003B19AD"/>
    <w:rsid w:val="003B234B"/>
    <w:rsid w:val="003B24F8"/>
    <w:rsid w:val="003B2509"/>
    <w:rsid w:val="003B266F"/>
    <w:rsid w:val="003B2C4E"/>
    <w:rsid w:val="003B3340"/>
    <w:rsid w:val="003B348E"/>
    <w:rsid w:val="003B3771"/>
    <w:rsid w:val="003B3875"/>
    <w:rsid w:val="003B3878"/>
    <w:rsid w:val="003B395A"/>
    <w:rsid w:val="003B4D5E"/>
    <w:rsid w:val="003B4F92"/>
    <w:rsid w:val="003B60CF"/>
    <w:rsid w:val="003B6676"/>
    <w:rsid w:val="003B761C"/>
    <w:rsid w:val="003B798A"/>
    <w:rsid w:val="003B7A0B"/>
    <w:rsid w:val="003B7B60"/>
    <w:rsid w:val="003C0FA9"/>
    <w:rsid w:val="003C254C"/>
    <w:rsid w:val="003C4F1D"/>
    <w:rsid w:val="003C55E7"/>
    <w:rsid w:val="003C6807"/>
    <w:rsid w:val="003C7F91"/>
    <w:rsid w:val="003D001F"/>
    <w:rsid w:val="003D0CD0"/>
    <w:rsid w:val="003D2006"/>
    <w:rsid w:val="003D20CA"/>
    <w:rsid w:val="003D22E4"/>
    <w:rsid w:val="003D2A72"/>
    <w:rsid w:val="003D2C43"/>
    <w:rsid w:val="003D309B"/>
    <w:rsid w:val="003D3F27"/>
    <w:rsid w:val="003D428F"/>
    <w:rsid w:val="003D450F"/>
    <w:rsid w:val="003D4EF3"/>
    <w:rsid w:val="003D5695"/>
    <w:rsid w:val="003D68CF"/>
    <w:rsid w:val="003D6CD3"/>
    <w:rsid w:val="003D7299"/>
    <w:rsid w:val="003D7479"/>
    <w:rsid w:val="003D7717"/>
    <w:rsid w:val="003D77B1"/>
    <w:rsid w:val="003D7FD4"/>
    <w:rsid w:val="003E0268"/>
    <w:rsid w:val="003E08EB"/>
    <w:rsid w:val="003E0E63"/>
    <w:rsid w:val="003E1798"/>
    <w:rsid w:val="003E1F8F"/>
    <w:rsid w:val="003E505D"/>
    <w:rsid w:val="003E522F"/>
    <w:rsid w:val="003E523D"/>
    <w:rsid w:val="003E54A3"/>
    <w:rsid w:val="003E68A3"/>
    <w:rsid w:val="003E6D36"/>
    <w:rsid w:val="003E70F1"/>
    <w:rsid w:val="003E7717"/>
    <w:rsid w:val="003F046D"/>
    <w:rsid w:val="003F05FE"/>
    <w:rsid w:val="003F0A61"/>
    <w:rsid w:val="003F0C1A"/>
    <w:rsid w:val="003F134A"/>
    <w:rsid w:val="003F231B"/>
    <w:rsid w:val="003F34DB"/>
    <w:rsid w:val="003F43E9"/>
    <w:rsid w:val="003F481E"/>
    <w:rsid w:val="003F4F13"/>
    <w:rsid w:val="003F5A33"/>
    <w:rsid w:val="003F6646"/>
    <w:rsid w:val="00400C60"/>
    <w:rsid w:val="00400E93"/>
    <w:rsid w:val="00400EF4"/>
    <w:rsid w:val="00401C8E"/>
    <w:rsid w:val="00402924"/>
    <w:rsid w:val="00402E05"/>
    <w:rsid w:val="00403643"/>
    <w:rsid w:val="00403AA9"/>
    <w:rsid w:val="00404148"/>
    <w:rsid w:val="004043B7"/>
    <w:rsid w:val="004045FB"/>
    <w:rsid w:val="004046DF"/>
    <w:rsid w:val="004052FC"/>
    <w:rsid w:val="00405326"/>
    <w:rsid w:val="0040599D"/>
    <w:rsid w:val="004059B0"/>
    <w:rsid w:val="004060C0"/>
    <w:rsid w:val="004070C8"/>
    <w:rsid w:val="00407245"/>
    <w:rsid w:val="004074B5"/>
    <w:rsid w:val="00407C2C"/>
    <w:rsid w:val="004105EE"/>
    <w:rsid w:val="004111F4"/>
    <w:rsid w:val="00411AA4"/>
    <w:rsid w:val="00411BC9"/>
    <w:rsid w:val="00411F36"/>
    <w:rsid w:val="0041209C"/>
    <w:rsid w:val="0041272D"/>
    <w:rsid w:val="00413143"/>
    <w:rsid w:val="00413F83"/>
    <w:rsid w:val="004141C0"/>
    <w:rsid w:val="004152EC"/>
    <w:rsid w:val="004174BD"/>
    <w:rsid w:val="004202B1"/>
    <w:rsid w:val="0042053B"/>
    <w:rsid w:val="004207A5"/>
    <w:rsid w:val="00420CD0"/>
    <w:rsid w:val="00421583"/>
    <w:rsid w:val="00421669"/>
    <w:rsid w:val="00421C0F"/>
    <w:rsid w:val="00421CEA"/>
    <w:rsid w:val="004220A5"/>
    <w:rsid w:val="00422503"/>
    <w:rsid w:val="004233C7"/>
    <w:rsid w:val="00423957"/>
    <w:rsid w:val="00423D7C"/>
    <w:rsid w:val="00423E83"/>
    <w:rsid w:val="00424EC4"/>
    <w:rsid w:val="0042664C"/>
    <w:rsid w:val="00426D39"/>
    <w:rsid w:val="00427463"/>
    <w:rsid w:val="00427F17"/>
    <w:rsid w:val="00431058"/>
    <w:rsid w:val="00431228"/>
    <w:rsid w:val="0043167C"/>
    <w:rsid w:val="00431AC4"/>
    <w:rsid w:val="00431C7E"/>
    <w:rsid w:val="004332C7"/>
    <w:rsid w:val="00433A7B"/>
    <w:rsid w:val="00433D66"/>
    <w:rsid w:val="00434291"/>
    <w:rsid w:val="004344C5"/>
    <w:rsid w:val="00434A42"/>
    <w:rsid w:val="00434D6B"/>
    <w:rsid w:val="00435660"/>
    <w:rsid w:val="00435DA0"/>
    <w:rsid w:val="00436851"/>
    <w:rsid w:val="00436FA2"/>
    <w:rsid w:val="004372C8"/>
    <w:rsid w:val="0044004D"/>
    <w:rsid w:val="00441062"/>
    <w:rsid w:val="00441641"/>
    <w:rsid w:val="00441BE0"/>
    <w:rsid w:val="00441F16"/>
    <w:rsid w:val="00443089"/>
    <w:rsid w:val="00444DB6"/>
    <w:rsid w:val="004458E2"/>
    <w:rsid w:val="00446E2B"/>
    <w:rsid w:val="00450602"/>
    <w:rsid w:val="004518D4"/>
    <w:rsid w:val="004521DB"/>
    <w:rsid w:val="00452CB9"/>
    <w:rsid w:val="00452D09"/>
    <w:rsid w:val="004537DF"/>
    <w:rsid w:val="00453941"/>
    <w:rsid w:val="004539CF"/>
    <w:rsid w:val="00453B41"/>
    <w:rsid w:val="0045443C"/>
    <w:rsid w:val="004555E1"/>
    <w:rsid w:val="00455895"/>
    <w:rsid w:val="00455DED"/>
    <w:rsid w:val="004560E0"/>
    <w:rsid w:val="004567E9"/>
    <w:rsid w:val="00456F04"/>
    <w:rsid w:val="0045706B"/>
    <w:rsid w:val="00457271"/>
    <w:rsid w:val="00462851"/>
    <w:rsid w:val="00462AC1"/>
    <w:rsid w:val="00462EF2"/>
    <w:rsid w:val="0046315E"/>
    <w:rsid w:val="00463FE3"/>
    <w:rsid w:val="00465033"/>
    <w:rsid w:val="00465145"/>
    <w:rsid w:val="004652F5"/>
    <w:rsid w:val="00465B84"/>
    <w:rsid w:val="00465D82"/>
    <w:rsid w:val="00465FDC"/>
    <w:rsid w:val="00466375"/>
    <w:rsid w:val="0047066F"/>
    <w:rsid w:val="00470D2B"/>
    <w:rsid w:val="0047188F"/>
    <w:rsid w:val="004723EA"/>
    <w:rsid w:val="00472439"/>
    <w:rsid w:val="00472B3F"/>
    <w:rsid w:val="004736F3"/>
    <w:rsid w:val="00473872"/>
    <w:rsid w:val="00473889"/>
    <w:rsid w:val="0047393F"/>
    <w:rsid w:val="0047504B"/>
    <w:rsid w:val="00476B36"/>
    <w:rsid w:val="00477741"/>
    <w:rsid w:val="00480B8C"/>
    <w:rsid w:val="004827C5"/>
    <w:rsid w:val="00482B31"/>
    <w:rsid w:val="00484182"/>
    <w:rsid w:val="0048453C"/>
    <w:rsid w:val="0048467F"/>
    <w:rsid w:val="0048642D"/>
    <w:rsid w:val="004867AD"/>
    <w:rsid w:val="0048705C"/>
    <w:rsid w:val="00487127"/>
    <w:rsid w:val="004904D2"/>
    <w:rsid w:val="00490B40"/>
    <w:rsid w:val="00491878"/>
    <w:rsid w:val="0049251C"/>
    <w:rsid w:val="004943BF"/>
    <w:rsid w:val="00495CC4"/>
    <w:rsid w:val="00495FD7"/>
    <w:rsid w:val="00496172"/>
    <w:rsid w:val="0049717B"/>
    <w:rsid w:val="0049755C"/>
    <w:rsid w:val="00497F87"/>
    <w:rsid w:val="004A03B4"/>
    <w:rsid w:val="004A07C8"/>
    <w:rsid w:val="004A1EC4"/>
    <w:rsid w:val="004A2C6E"/>
    <w:rsid w:val="004A31F6"/>
    <w:rsid w:val="004A3432"/>
    <w:rsid w:val="004A3B5A"/>
    <w:rsid w:val="004A3B76"/>
    <w:rsid w:val="004A4960"/>
    <w:rsid w:val="004A5169"/>
    <w:rsid w:val="004A554B"/>
    <w:rsid w:val="004A554D"/>
    <w:rsid w:val="004A64EF"/>
    <w:rsid w:val="004A7605"/>
    <w:rsid w:val="004A7A00"/>
    <w:rsid w:val="004A7F77"/>
    <w:rsid w:val="004B09E2"/>
    <w:rsid w:val="004B1149"/>
    <w:rsid w:val="004B3BDF"/>
    <w:rsid w:val="004B421C"/>
    <w:rsid w:val="004B43ED"/>
    <w:rsid w:val="004B4CBD"/>
    <w:rsid w:val="004B5DB4"/>
    <w:rsid w:val="004B6392"/>
    <w:rsid w:val="004B7D3C"/>
    <w:rsid w:val="004C091F"/>
    <w:rsid w:val="004C0DC2"/>
    <w:rsid w:val="004C2BB0"/>
    <w:rsid w:val="004C2BE3"/>
    <w:rsid w:val="004C334A"/>
    <w:rsid w:val="004C40DB"/>
    <w:rsid w:val="004C41A1"/>
    <w:rsid w:val="004C4856"/>
    <w:rsid w:val="004C7AEA"/>
    <w:rsid w:val="004D0871"/>
    <w:rsid w:val="004D09B5"/>
    <w:rsid w:val="004D121A"/>
    <w:rsid w:val="004D1BA3"/>
    <w:rsid w:val="004D24BC"/>
    <w:rsid w:val="004D2A93"/>
    <w:rsid w:val="004D370F"/>
    <w:rsid w:val="004D4328"/>
    <w:rsid w:val="004D49D0"/>
    <w:rsid w:val="004D5164"/>
    <w:rsid w:val="004D524F"/>
    <w:rsid w:val="004D5D21"/>
    <w:rsid w:val="004E0BB0"/>
    <w:rsid w:val="004E124B"/>
    <w:rsid w:val="004E1A64"/>
    <w:rsid w:val="004E244A"/>
    <w:rsid w:val="004E3759"/>
    <w:rsid w:val="004E467F"/>
    <w:rsid w:val="004E4D04"/>
    <w:rsid w:val="004E50BD"/>
    <w:rsid w:val="004E5922"/>
    <w:rsid w:val="004E5ADB"/>
    <w:rsid w:val="004E6F6F"/>
    <w:rsid w:val="004E79BD"/>
    <w:rsid w:val="004F01EB"/>
    <w:rsid w:val="004F021B"/>
    <w:rsid w:val="004F06B1"/>
    <w:rsid w:val="004F0D66"/>
    <w:rsid w:val="004F0D6F"/>
    <w:rsid w:val="004F0E3A"/>
    <w:rsid w:val="004F17EC"/>
    <w:rsid w:val="004F1D48"/>
    <w:rsid w:val="004F2828"/>
    <w:rsid w:val="004F293C"/>
    <w:rsid w:val="004F3FBD"/>
    <w:rsid w:val="004F436F"/>
    <w:rsid w:val="004F4489"/>
    <w:rsid w:val="004F4901"/>
    <w:rsid w:val="004F4939"/>
    <w:rsid w:val="004F4C47"/>
    <w:rsid w:val="004F6B94"/>
    <w:rsid w:val="004F6C75"/>
    <w:rsid w:val="004F6F4B"/>
    <w:rsid w:val="004F7953"/>
    <w:rsid w:val="004F7F4F"/>
    <w:rsid w:val="00500976"/>
    <w:rsid w:val="00500BE5"/>
    <w:rsid w:val="00500C5A"/>
    <w:rsid w:val="005013D1"/>
    <w:rsid w:val="0050156C"/>
    <w:rsid w:val="00501D67"/>
    <w:rsid w:val="005022B4"/>
    <w:rsid w:val="00502CE5"/>
    <w:rsid w:val="00502F6B"/>
    <w:rsid w:val="005035CB"/>
    <w:rsid w:val="00503675"/>
    <w:rsid w:val="00503DB1"/>
    <w:rsid w:val="005042A9"/>
    <w:rsid w:val="0050459F"/>
    <w:rsid w:val="005056C6"/>
    <w:rsid w:val="00505C6F"/>
    <w:rsid w:val="00505DC3"/>
    <w:rsid w:val="005064C2"/>
    <w:rsid w:val="0050663A"/>
    <w:rsid w:val="0050678D"/>
    <w:rsid w:val="00506AA8"/>
    <w:rsid w:val="00507907"/>
    <w:rsid w:val="00510331"/>
    <w:rsid w:val="005108E8"/>
    <w:rsid w:val="0051095D"/>
    <w:rsid w:val="005119B8"/>
    <w:rsid w:val="00511D75"/>
    <w:rsid w:val="00511D98"/>
    <w:rsid w:val="00512847"/>
    <w:rsid w:val="00514FE8"/>
    <w:rsid w:val="00515B79"/>
    <w:rsid w:val="00515F9E"/>
    <w:rsid w:val="00516A88"/>
    <w:rsid w:val="00516C70"/>
    <w:rsid w:val="005172AD"/>
    <w:rsid w:val="00521111"/>
    <w:rsid w:val="00521162"/>
    <w:rsid w:val="00521323"/>
    <w:rsid w:val="005217CC"/>
    <w:rsid w:val="00521891"/>
    <w:rsid w:val="00521A36"/>
    <w:rsid w:val="00521CFA"/>
    <w:rsid w:val="00521F5C"/>
    <w:rsid w:val="00521F99"/>
    <w:rsid w:val="005220BA"/>
    <w:rsid w:val="00522AB1"/>
    <w:rsid w:val="00522E4D"/>
    <w:rsid w:val="00523860"/>
    <w:rsid w:val="005240BF"/>
    <w:rsid w:val="0052440A"/>
    <w:rsid w:val="00524485"/>
    <w:rsid w:val="00524570"/>
    <w:rsid w:val="00525008"/>
    <w:rsid w:val="005254F0"/>
    <w:rsid w:val="00525BDB"/>
    <w:rsid w:val="005261D3"/>
    <w:rsid w:val="00526E20"/>
    <w:rsid w:val="00527184"/>
    <w:rsid w:val="00527C55"/>
    <w:rsid w:val="00530D73"/>
    <w:rsid w:val="00530DD3"/>
    <w:rsid w:val="00530DF2"/>
    <w:rsid w:val="00531361"/>
    <w:rsid w:val="00531FF8"/>
    <w:rsid w:val="005327E5"/>
    <w:rsid w:val="00532B44"/>
    <w:rsid w:val="0053357F"/>
    <w:rsid w:val="00534C32"/>
    <w:rsid w:val="00536CBC"/>
    <w:rsid w:val="005370A2"/>
    <w:rsid w:val="00537E72"/>
    <w:rsid w:val="0054022F"/>
    <w:rsid w:val="0054035F"/>
    <w:rsid w:val="00540DE2"/>
    <w:rsid w:val="00541C3D"/>
    <w:rsid w:val="005424F1"/>
    <w:rsid w:val="00542F26"/>
    <w:rsid w:val="00543120"/>
    <w:rsid w:val="0054426C"/>
    <w:rsid w:val="0054467E"/>
    <w:rsid w:val="0054482A"/>
    <w:rsid w:val="00544BA5"/>
    <w:rsid w:val="00545656"/>
    <w:rsid w:val="00546194"/>
    <w:rsid w:val="00546D8B"/>
    <w:rsid w:val="00547452"/>
    <w:rsid w:val="00547B6C"/>
    <w:rsid w:val="0055055F"/>
    <w:rsid w:val="00550C65"/>
    <w:rsid w:val="00550E62"/>
    <w:rsid w:val="00551ED5"/>
    <w:rsid w:val="00552606"/>
    <w:rsid w:val="00553D10"/>
    <w:rsid w:val="0055411C"/>
    <w:rsid w:val="0055489E"/>
    <w:rsid w:val="00555146"/>
    <w:rsid w:val="00555828"/>
    <w:rsid w:val="00555A04"/>
    <w:rsid w:val="00555A93"/>
    <w:rsid w:val="00560440"/>
    <w:rsid w:val="00560584"/>
    <w:rsid w:val="005623AF"/>
    <w:rsid w:val="00562976"/>
    <w:rsid w:val="00563625"/>
    <w:rsid w:val="00563639"/>
    <w:rsid w:val="00563EE8"/>
    <w:rsid w:val="0056495D"/>
    <w:rsid w:val="00564C05"/>
    <w:rsid w:val="00564EDE"/>
    <w:rsid w:val="00565A20"/>
    <w:rsid w:val="00566011"/>
    <w:rsid w:val="00567719"/>
    <w:rsid w:val="00570297"/>
    <w:rsid w:val="005708A2"/>
    <w:rsid w:val="00571F46"/>
    <w:rsid w:val="005724CE"/>
    <w:rsid w:val="00573FAD"/>
    <w:rsid w:val="0057450A"/>
    <w:rsid w:val="00574551"/>
    <w:rsid w:val="00575FAC"/>
    <w:rsid w:val="00576064"/>
    <w:rsid w:val="0057768C"/>
    <w:rsid w:val="0057790D"/>
    <w:rsid w:val="00577B06"/>
    <w:rsid w:val="00577C2B"/>
    <w:rsid w:val="005801AD"/>
    <w:rsid w:val="0058099B"/>
    <w:rsid w:val="0058172B"/>
    <w:rsid w:val="00581781"/>
    <w:rsid w:val="0058376D"/>
    <w:rsid w:val="0058376F"/>
    <w:rsid w:val="00583B1D"/>
    <w:rsid w:val="00583C8A"/>
    <w:rsid w:val="005845B8"/>
    <w:rsid w:val="0058511D"/>
    <w:rsid w:val="005853B1"/>
    <w:rsid w:val="00585A6F"/>
    <w:rsid w:val="00585E0B"/>
    <w:rsid w:val="005900E6"/>
    <w:rsid w:val="005901EF"/>
    <w:rsid w:val="00590950"/>
    <w:rsid w:val="0059295C"/>
    <w:rsid w:val="00592B25"/>
    <w:rsid w:val="0059359D"/>
    <w:rsid w:val="00593A8B"/>
    <w:rsid w:val="0059420B"/>
    <w:rsid w:val="00594243"/>
    <w:rsid w:val="00594999"/>
    <w:rsid w:val="00594FEB"/>
    <w:rsid w:val="005950C3"/>
    <w:rsid w:val="0059643D"/>
    <w:rsid w:val="00596FA1"/>
    <w:rsid w:val="005972CE"/>
    <w:rsid w:val="0059742E"/>
    <w:rsid w:val="005A3650"/>
    <w:rsid w:val="005A3950"/>
    <w:rsid w:val="005A436F"/>
    <w:rsid w:val="005A4FD2"/>
    <w:rsid w:val="005A5EFB"/>
    <w:rsid w:val="005A693D"/>
    <w:rsid w:val="005A751A"/>
    <w:rsid w:val="005A78DD"/>
    <w:rsid w:val="005B050B"/>
    <w:rsid w:val="005B0DBC"/>
    <w:rsid w:val="005B1372"/>
    <w:rsid w:val="005B2445"/>
    <w:rsid w:val="005B281E"/>
    <w:rsid w:val="005B3920"/>
    <w:rsid w:val="005B500A"/>
    <w:rsid w:val="005B5700"/>
    <w:rsid w:val="005B5838"/>
    <w:rsid w:val="005B5A41"/>
    <w:rsid w:val="005B6B91"/>
    <w:rsid w:val="005C00BC"/>
    <w:rsid w:val="005C0ADA"/>
    <w:rsid w:val="005C1036"/>
    <w:rsid w:val="005C1279"/>
    <w:rsid w:val="005C1451"/>
    <w:rsid w:val="005C1872"/>
    <w:rsid w:val="005C20F4"/>
    <w:rsid w:val="005C2D1E"/>
    <w:rsid w:val="005C2F46"/>
    <w:rsid w:val="005C30E8"/>
    <w:rsid w:val="005C321D"/>
    <w:rsid w:val="005C39FB"/>
    <w:rsid w:val="005C5046"/>
    <w:rsid w:val="005C50EA"/>
    <w:rsid w:val="005C6BA9"/>
    <w:rsid w:val="005C6D2F"/>
    <w:rsid w:val="005C7258"/>
    <w:rsid w:val="005C7449"/>
    <w:rsid w:val="005C764A"/>
    <w:rsid w:val="005C7A56"/>
    <w:rsid w:val="005C7C3C"/>
    <w:rsid w:val="005D027B"/>
    <w:rsid w:val="005D09C3"/>
    <w:rsid w:val="005D13FD"/>
    <w:rsid w:val="005D1750"/>
    <w:rsid w:val="005D1C4A"/>
    <w:rsid w:val="005D2611"/>
    <w:rsid w:val="005D3D7A"/>
    <w:rsid w:val="005D4990"/>
    <w:rsid w:val="005D4CEA"/>
    <w:rsid w:val="005D5A00"/>
    <w:rsid w:val="005D5C37"/>
    <w:rsid w:val="005D780A"/>
    <w:rsid w:val="005D7909"/>
    <w:rsid w:val="005E0B98"/>
    <w:rsid w:val="005E2065"/>
    <w:rsid w:val="005E2DB9"/>
    <w:rsid w:val="005E33BB"/>
    <w:rsid w:val="005E3CD9"/>
    <w:rsid w:val="005E3F29"/>
    <w:rsid w:val="005E5283"/>
    <w:rsid w:val="005E6E4B"/>
    <w:rsid w:val="005E75C6"/>
    <w:rsid w:val="005E7AAC"/>
    <w:rsid w:val="005F0416"/>
    <w:rsid w:val="005F0865"/>
    <w:rsid w:val="005F0877"/>
    <w:rsid w:val="005F1741"/>
    <w:rsid w:val="005F19C9"/>
    <w:rsid w:val="005F1D18"/>
    <w:rsid w:val="005F2551"/>
    <w:rsid w:val="005F2EEA"/>
    <w:rsid w:val="005F4B67"/>
    <w:rsid w:val="005F586B"/>
    <w:rsid w:val="005F5B70"/>
    <w:rsid w:val="005F6781"/>
    <w:rsid w:val="005F6D67"/>
    <w:rsid w:val="005F6FC0"/>
    <w:rsid w:val="005F6FEC"/>
    <w:rsid w:val="005F753A"/>
    <w:rsid w:val="006007A6"/>
    <w:rsid w:val="006016C2"/>
    <w:rsid w:val="00601A15"/>
    <w:rsid w:val="00602125"/>
    <w:rsid w:val="00602D99"/>
    <w:rsid w:val="00602FE9"/>
    <w:rsid w:val="006033C0"/>
    <w:rsid w:val="00603971"/>
    <w:rsid w:val="00603F9D"/>
    <w:rsid w:val="0060542A"/>
    <w:rsid w:val="00607FB1"/>
    <w:rsid w:val="006106BD"/>
    <w:rsid w:val="00610989"/>
    <w:rsid w:val="00610FA4"/>
    <w:rsid w:val="00611243"/>
    <w:rsid w:val="0061174D"/>
    <w:rsid w:val="00611A05"/>
    <w:rsid w:val="00611AEF"/>
    <w:rsid w:val="00611AF7"/>
    <w:rsid w:val="00612DA2"/>
    <w:rsid w:val="00613465"/>
    <w:rsid w:val="006139AB"/>
    <w:rsid w:val="00614281"/>
    <w:rsid w:val="0061440A"/>
    <w:rsid w:val="006148CF"/>
    <w:rsid w:val="00614AFD"/>
    <w:rsid w:val="00615C3F"/>
    <w:rsid w:val="00615FF8"/>
    <w:rsid w:val="0061675E"/>
    <w:rsid w:val="006173AA"/>
    <w:rsid w:val="00617C47"/>
    <w:rsid w:val="00620028"/>
    <w:rsid w:val="006205EA"/>
    <w:rsid w:val="00620623"/>
    <w:rsid w:val="006208A6"/>
    <w:rsid w:val="00620B75"/>
    <w:rsid w:val="00622610"/>
    <w:rsid w:val="00622749"/>
    <w:rsid w:val="006228C4"/>
    <w:rsid w:val="006231E7"/>
    <w:rsid w:val="00623A90"/>
    <w:rsid w:val="00623B66"/>
    <w:rsid w:val="006248AD"/>
    <w:rsid w:val="00624C67"/>
    <w:rsid w:val="006257D3"/>
    <w:rsid w:val="00625B6D"/>
    <w:rsid w:val="00626E44"/>
    <w:rsid w:val="0062755C"/>
    <w:rsid w:val="0062799C"/>
    <w:rsid w:val="00630263"/>
    <w:rsid w:val="00630327"/>
    <w:rsid w:val="00630561"/>
    <w:rsid w:val="0063065D"/>
    <w:rsid w:val="006308DB"/>
    <w:rsid w:val="006341EF"/>
    <w:rsid w:val="0063420F"/>
    <w:rsid w:val="0063437F"/>
    <w:rsid w:val="00634DEB"/>
    <w:rsid w:val="006363DC"/>
    <w:rsid w:val="0063742F"/>
    <w:rsid w:val="006405BF"/>
    <w:rsid w:val="006406BC"/>
    <w:rsid w:val="00640AD2"/>
    <w:rsid w:val="00641756"/>
    <w:rsid w:val="00641E7B"/>
    <w:rsid w:val="00641FFD"/>
    <w:rsid w:val="0064205D"/>
    <w:rsid w:val="006427D2"/>
    <w:rsid w:val="00642861"/>
    <w:rsid w:val="0064299A"/>
    <w:rsid w:val="00642DA2"/>
    <w:rsid w:val="00644C27"/>
    <w:rsid w:val="00644EAB"/>
    <w:rsid w:val="00645260"/>
    <w:rsid w:val="00645351"/>
    <w:rsid w:val="00645681"/>
    <w:rsid w:val="00646828"/>
    <w:rsid w:val="00647E31"/>
    <w:rsid w:val="006504AC"/>
    <w:rsid w:val="006504AE"/>
    <w:rsid w:val="00650525"/>
    <w:rsid w:val="006505C0"/>
    <w:rsid w:val="006506D8"/>
    <w:rsid w:val="00650A63"/>
    <w:rsid w:val="00650F2F"/>
    <w:rsid w:val="006511F2"/>
    <w:rsid w:val="00651640"/>
    <w:rsid w:val="00652A65"/>
    <w:rsid w:val="00652A71"/>
    <w:rsid w:val="00652C99"/>
    <w:rsid w:val="006531C4"/>
    <w:rsid w:val="00653354"/>
    <w:rsid w:val="006533DC"/>
    <w:rsid w:val="00653EB9"/>
    <w:rsid w:val="00654228"/>
    <w:rsid w:val="00654F13"/>
    <w:rsid w:val="0065512E"/>
    <w:rsid w:val="006556DC"/>
    <w:rsid w:val="00655888"/>
    <w:rsid w:val="006559DE"/>
    <w:rsid w:val="00655FF0"/>
    <w:rsid w:val="00656632"/>
    <w:rsid w:val="00656BEA"/>
    <w:rsid w:val="0065742F"/>
    <w:rsid w:val="00657997"/>
    <w:rsid w:val="00657BD0"/>
    <w:rsid w:val="00657D3C"/>
    <w:rsid w:val="00660014"/>
    <w:rsid w:val="00661383"/>
    <w:rsid w:val="006615A7"/>
    <w:rsid w:val="006619C5"/>
    <w:rsid w:val="0066299A"/>
    <w:rsid w:val="00662F4E"/>
    <w:rsid w:val="006645F0"/>
    <w:rsid w:val="00665EB3"/>
    <w:rsid w:val="00666DC0"/>
    <w:rsid w:val="00667341"/>
    <w:rsid w:val="0066749A"/>
    <w:rsid w:val="00667EF2"/>
    <w:rsid w:val="006701F0"/>
    <w:rsid w:val="0067049F"/>
    <w:rsid w:val="006705FB"/>
    <w:rsid w:val="00670DBA"/>
    <w:rsid w:val="00670DF6"/>
    <w:rsid w:val="00671E83"/>
    <w:rsid w:val="006722AA"/>
    <w:rsid w:val="006724EA"/>
    <w:rsid w:val="00673F2C"/>
    <w:rsid w:val="00674693"/>
    <w:rsid w:val="00674CC4"/>
    <w:rsid w:val="00674F2F"/>
    <w:rsid w:val="006753CD"/>
    <w:rsid w:val="00675B57"/>
    <w:rsid w:val="00676B0C"/>
    <w:rsid w:val="00676B70"/>
    <w:rsid w:val="00677403"/>
    <w:rsid w:val="00677A42"/>
    <w:rsid w:val="00677BB4"/>
    <w:rsid w:val="00680A95"/>
    <w:rsid w:val="006811D4"/>
    <w:rsid w:val="00681AB3"/>
    <w:rsid w:val="00681DA5"/>
    <w:rsid w:val="00683504"/>
    <w:rsid w:val="00684326"/>
    <w:rsid w:val="00684DD8"/>
    <w:rsid w:val="00685F77"/>
    <w:rsid w:val="00686AF0"/>
    <w:rsid w:val="00686B1A"/>
    <w:rsid w:val="006873BC"/>
    <w:rsid w:val="006877F7"/>
    <w:rsid w:val="00687C83"/>
    <w:rsid w:val="00690DA6"/>
    <w:rsid w:val="0069107A"/>
    <w:rsid w:val="00691671"/>
    <w:rsid w:val="0069183E"/>
    <w:rsid w:val="006923A5"/>
    <w:rsid w:val="006923DE"/>
    <w:rsid w:val="0069273C"/>
    <w:rsid w:val="00693AD5"/>
    <w:rsid w:val="00695892"/>
    <w:rsid w:val="00695B08"/>
    <w:rsid w:val="00695C97"/>
    <w:rsid w:val="00696929"/>
    <w:rsid w:val="006975D9"/>
    <w:rsid w:val="006A08BC"/>
    <w:rsid w:val="006A0980"/>
    <w:rsid w:val="006A0B6F"/>
    <w:rsid w:val="006A1D91"/>
    <w:rsid w:val="006A274A"/>
    <w:rsid w:val="006A34E1"/>
    <w:rsid w:val="006A35AA"/>
    <w:rsid w:val="006A407B"/>
    <w:rsid w:val="006A4861"/>
    <w:rsid w:val="006A4A1B"/>
    <w:rsid w:val="006A5150"/>
    <w:rsid w:val="006A6C0E"/>
    <w:rsid w:val="006A710E"/>
    <w:rsid w:val="006B03C8"/>
    <w:rsid w:val="006B1787"/>
    <w:rsid w:val="006B2BF5"/>
    <w:rsid w:val="006B3008"/>
    <w:rsid w:val="006B381E"/>
    <w:rsid w:val="006B3979"/>
    <w:rsid w:val="006B4FC3"/>
    <w:rsid w:val="006B5C0D"/>
    <w:rsid w:val="006B617E"/>
    <w:rsid w:val="006B6B3D"/>
    <w:rsid w:val="006B6C18"/>
    <w:rsid w:val="006C0352"/>
    <w:rsid w:val="006C04BB"/>
    <w:rsid w:val="006C0E9D"/>
    <w:rsid w:val="006C15A6"/>
    <w:rsid w:val="006C3215"/>
    <w:rsid w:val="006C3481"/>
    <w:rsid w:val="006C42E9"/>
    <w:rsid w:val="006C43E7"/>
    <w:rsid w:val="006C5075"/>
    <w:rsid w:val="006C58A8"/>
    <w:rsid w:val="006C773E"/>
    <w:rsid w:val="006C7BC3"/>
    <w:rsid w:val="006D044E"/>
    <w:rsid w:val="006D111A"/>
    <w:rsid w:val="006D13E7"/>
    <w:rsid w:val="006D1D2D"/>
    <w:rsid w:val="006D2660"/>
    <w:rsid w:val="006D3396"/>
    <w:rsid w:val="006D33EB"/>
    <w:rsid w:val="006D3421"/>
    <w:rsid w:val="006D5047"/>
    <w:rsid w:val="006D52D8"/>
    <w:rsid w:val="006D5F5C"/>
    <w:rsid w:val="006D64FF"/>
    <w:rsid w:val="006D6DF3"/>
    <w:rsid w:val="006D72AE"/>
    <w:rsid w:val="006D74BD"/>
    <w:rsid w:val="006D79A4"/>
    <w:rsid w:val="006D7EDE"/>
    <w:rsid w:val="006E0B4D"/>
    <w:rsid w:val="006E1259"/>
    <w:rsid w:val="006E127A"/>
    <w:rsid w:val="006E1377"/>
    <w:rsid w:val="006E19BD"/>
    <w:rsid w:val="006E1C5F"/>
    <w:rsid w:val="006E2780"/>
    <w:rsid w:val="006E2796"/>
    <w:rsid w:val="006E2F43"/>
    <w:rsid w:val="006E372D"/>
    <w:rsid w:val="006E40B2"/>
    <w:rsid w:val="006E4D28"/>
    <w:rsid w:val="006E4FAD"/>
    <w:rsid w:val="006E5005"/>
    <w:rsid w:val="006E5646"/>
    <w:rsid w:val="006E75F0"/>
    <w:rsid w:val="006E7F52"/>
    <w:rsid w:val="006F0EB4"/>
    <w:rsid w:val="006F1313"/>
    <w:rsid w:val="006F3428"/>
    <w:rsid w:val="006F3968"/>
    <w:rsid w:val="006F441B"/>
    <w:rsid w:val="006F47F2"/>
    <w:rsid w:val="006F60D1"/>
    <w:rsid w:val="006F627A"/>
    <w:rsid w:val="006F6704"/>
    <w:rsid w:val="006F6738"/>
    <w:rsid w:val="006F7B42"/>
    <w:rsid w:val="006F7F32"/>
    <w:rsid w:val="00700313"/>
    <w:rsid w:val="00701BDB"/>
    <w:rsid w:val="007024D1"/>
    <w:rsid w:val="0070348C"/>
    <w:rsid w:val="0070378A"/>
    <w:rsid w:val="00703BBD"/>
    <w:rsid w:val="00704A77"/>
    <w:rsid w:val="00704DDD"/>
    <w:rsid w:val="00706CFC"/>
    <w:rsid w:val="007072FE"/>
    <w:rsid w:val="007073EC"/>
    <w:rsid w:val="007076F3"/>
    <w:rsid w:val="00707DFF"/>
    <w:rsid w:val="00710E0B"/>
    <w:rsid w:val="00711601"/>
    <w:rsid w:val="00711C23"/>
    <w:rsid w:val="00711DD4"/>
    <w:rsid w:val="007126FA"/>
    <w:rsid w:val="00712A19"/>
    <w:rsid w:val="00712D0E"/>
    <w:rsid w:val="00713200"/>
    <w:rsid w:val="007136CC"/>
    <w:rsid w:val="007139F2"/>
    <w:rsid w:val="00713D66"/>
    <w:rsid w:val="0071460C"/>
    <w:rsid w:val="00714897"/>
    <w:rsid w:val="007148C9"/>
    <w:rsid w:val="00714A86"/>
    <w:rsid w:val="00714CFD"/>
    <w:rsid w:val="00715F03"/>
    <w:rsid w:val="00716151"/>
    <w:rsid w:val="007163D4"/>
    <w:rsid w:val="007172E1"/>
    <w:rsid w:val="007179B2"/>
    <w:rsid w:val="00717F8F"/>
    <w:rsid w:val="00720192"/>
    <w:rsid w:val="007202E1"/>
    <w:rsid w:val="0072066C"/>
    <w:rsid w:val="007218A8"/>
    <w:rsid w:val="00722F03"/>
    <w:rsid w:val="00723679"/>
    <w:rsid w:val="00724412"/>
    <w:rsid w:val="007250BB"/>
    <w:rsid w:val="0072532E"/>
    <w:rsid w:val="00725E7D"/>
    <w:rsid w:val="00725ED8"/>
    <w:rsid w:val="0072736F"/>
    <w:rsid w:val="00727979"/>
    <w:rsid w:val="0073001C"/>
    <w:rsid w:val="00730186"/>
    <w:rsid w:val="007304B4"/>
    <w:rsid w:val="00731353"/>
    <w:rsid w:val="00731466"/>
    <w:rsid w:val="00731E06"/>
    <w:rsid w:val="00732354"/>
    <w:rsid w:val="007336C7"/>
    <w:rsid w:val="00733902"/>
    <w:rsid w:val="00733C07"/>
    <w:rsid w:val="00733DAE"/>
    <w:rsid w:val="007341A6"/>
    <w:rsid w:val="00734693"/>
    <w:rsid w:val="007348A0"/>
    <w:rsid w:val="007349E5"/>
    <w:rsid w:val="00734B8E"/>
    <w:rsid w:val="00735E4D"/>
    <w:rsid w:val="0073667C"/>
    <w:rsid w:val="0074077C"/>
    <w:rsid w:val="00741293"/>
    <w:rsid w:val="007412AF"/>
    <w:rsid w:val="007425AE"/>
    <w:rsid w:val="00742E98"/>
    <w:rsid w:val="00743B84"/>
    <w:rsid w:val="00744884"/>
    <w:rsid w:val="00744C37"/>
    <w:rsid w:val="0074531C"/>
    <w:rsid w:val="00745D60"/>
    <w:rsid w:val="0075030B"/>
    <w:rsid w:val="00750810"/>
    <w:rsid w:val="00751554"/>
    <w:rsid w:val="00751749"/>
    <w:rsid w:val="00751EB8"/>
    <w:rsid w:val="00752D28"/>
    <w:rsid w:val="00752D66"/>
    <w:rsid w:val="0075468E"/>
    <w:rsid w:val="007546E3"/>
    <w:rsid w:val="00755DFE"/>
    <w:rsid w:val="00755EEC"/>
    <w:rsid w:val="0075635C"/>
    <w:rsid w:val="007565DF"/>
    <w:rsid w:val="00756A86"/>
    <w:rsid w:val="0075787C"/>
    <w:rsid w:val="00757A2C"/>
    <w:rsid w:val="0076021B"/>
    <w:rsid w:val="00760513"/>
    <w:rsid w:val="00760747"/>
    <w:rsid w:val="00760A1E"/>
    <w:rsid w:val="0076116E"/>
    <w:rsid w:val="00761411"/>
    <w:rsid w:val="00761902"/>
    <w:rsid w:val="00761A01"/>
    <w:rsid w:val="007624B2"/>
    <w:rsid w:val="007625DA"/>
    <w:rsid w:val="00763B4C"/>
    <w:rsid w:val="00763CD0"/>
    <w:rsid w:val="007645FD"/>
    <w:rsid w:val="00764FD8"/>
    <w:rsid w:val="00765A5E"/>
    <w:rsid w:val="007708C3"/>
    <w:rsid w:val="0077122F"/>
    <w:rsid w:val="007723CB"/>
    <w:rsid w:val="00772F41"/>
    <w:rsid w:val="00773E04"/>
    <w:rsid w:val="00773E37"/>
    <w:rsid w:val="00774894"/>
    <w:rsid w:val="007803D8"/>
    <w:rsid w:val="0078072F"/>
    <w:rsid w:val="00780CE1"/>
    <w:rsid w:val="00780F96"/>
    <w:rsid w:val="007817FC"/>
    <w:rsid w:val="00781A81"/>
    <w:rsid w:val="0078317E"/>
    <w:rsid w:val="00783738"/>
    <w:rsid w:val="00784A60"/>
    <w:rsid w:val="00787A14"/>
    <w:rsid w:val="00790B61"/>
    <w:rsid w:val="007911C2"/>
    <w:rsid w:val="00792AB9"/>
    <w:rsid w:val="00792AC8"/>
    <w:rsid w:val="00793724"/>
    <w:rsid w:val="00793E2C"/>
    <w:rsid w:val="00794082"/>
    <w:rsid w:val="0079429E"/>
    <w:rsid w:val="007962F7"/>
    <w:rsid w:val="00796A76"/>
    <w:rsid w:val="00797062"/>
    <w:rsid w:val="00797F37"/>
    <w:rsid w:val="007A150A"/>
    <w:rsid w:val="007A2E30"/>
    <w:rsid w:val="007A3324"/>
    <w:rsid w:val="007A3416"/>
    <w:rsid w:val="007A3BFA"/>
    <w:rsid w:val="007A5123"/>
    <w:rsid w:val="007A52B8"/>
    <w:rsid w:val="007A53AA"/>
    <w:rsid w:val="007A67BC"/>
    <w:rsid w:val="007A749B"/>
    <w:rsid w:val="007A7D66"/>
    <w:rsid w:val="007A7E0A"/>
    <w:rsid w:val="007B015A"/>
    <w:rsid w:val="007B042A"/>
    <w:rsid w:val="007B0CFA"/>
    <w:rsid w:val="007B1FB0"/>
    <w:rsid w:val="007B2664"/>
    <w:rsid w:val="007B37BE"/>
    <w:rsid w:val="007B3A2F"/>
    <w:rsid w:val="007B3F12"/>
    <w:rsid w:val="007B4822"/>
    <w:rsid w:val="007B52A6"/>
    <w:rsid w:val="007B54E0"/>
    <w:rsid w:val="007B551D"/>
    <w:rsid w:val="007B6637"/>
    <w:rsid w:val="007B7348"/>
    <w:rsid w:val="007B7563"/>
    <w:rsid w:val="007B7623"/>
    <w:rsid w:val="007B7A55"/>
    <w:rsid w:val="007B7BBD"/>
    <w:rsid w:val="007B7C6D"/>
    <w:rsid w:val="007C0549"/>
    <w:rsid w:val="007C1570"/>
    <w:rsid w:val="007C1E85"/>
    <w:rsid w:val="007C255A"/>
    <w:rsid w:val="007C25D5"/>
    <w:rsid w:val="007C27EF"/>
    <w:rsid w:val="007C29C7"/>
    <w:rsid w:val="007C2D27"/>
    <w:rsid w:val="007C3DC6"/>
    <w:rsid w:val="007C4480"/>
    <w:rsid w:val="007C4937"/>
    <w:rsid w:val="007C506B"/>
    <w:rsid w:val="007C5F35"/>
    <w:rsid w:val="007C681B"/>
    <w:rsid w:val="007C7446"/>
    <w:rsid w:val="007C7BC4"/>
    <w:rsid w:val="007D002D"/>
    <w:rsid w:val="007D07B5"/>
    <w:rsid w:val="007D0C27"/>
    <w:rsid w:val="007D0CBB"/>
    <w:rsid w:val="007D0ECC"/>
    <w:rsid w:val="007D0FB0"/>
    <w:rsid w:val="007D15EB"/>
    <w:rsid w:val="007D1788"/>
    <w:rsid w:val="007D18D8"/>
    <w:rsid w:val="007D1DC1"/>
    <w:rsid w:val="007D29DB"/>
    <w:rsid w:val="007D2C6E"/>
    <w:rsid w:val="007D34E4"/>
    <w:rsid w:val="007D3FCE"/>
    <w:rsid w:val="007D4BBB"/>
    <w:rsid w:val="007D514D"/>
    <w:rsid w:val="007D64B2"/>
    <w:rsid w:val="007D6D29"/>
    <w:rsid w:val="007D6D75"/>
    <w:rsid w:val="007D6EE0"/>
    <w:rsid w:val="007D7225"/>
    <w:rsid w:val="007D740C"/>
    <w:rsid w:val="007D77FE"/>
    <w:rsid w:val="007D7CBF"/>
    <w:rsid w:val="007E0ACB"/>
    <w:rsid w:val="007E0D3D"/>
    <w:rsid w:val="007E1F9B"/>
    <w:rsid w:val="007E3832"/>
    <w:rsid w:val="007E3FD6"/>
    <w:rsid w:val="007E3FE8"/>
    <w:rsid w:val="007E400F"/>
    <w:rsid w:val="007E5757"/>
    <w:rsid w:val="007E60A7"/>
    <w:rsid w:val="007F0047"/>
    <w:rsid w:val="007F079F"/>
    <w:rsid w:val="007F0B12"/>
    <w:rsid w:val="007F11E5"/>
    <w:rsid w:val="007F1374"/>
    <w:rsid w:val="007F15E7"/>
    <w:rsid w:val="007F258D"/>
    <w:rsid w:val="007F2B2E"/>
    <w:rsid w:val="007F3090"/>
    <w:rsid w:val="007F30FF"/>
    <w:rsid w:val="007F38FE"/>
    <w:rsid w:val="007F4341"/>
    <w:rsid w:val="007F560B"/>
    <w:rsid w:val="007F5DBE"/>
    <w:rsid w:val="007F5FC1"/>
    <w:rsid w:val="007F65B0"/>
    <w:rsid w:val="007F6FFA"/>
    <w:rsid w:val="0080059A"/>
    <w:rsid w:val="0080190B"/>
    <w:rsid w:val="00801E07"/>
    <w:rsid w:val="008024B8"/>
    <w:rsid w:val="008029E5"/>
    <w:rsid w:val="00803783"/>
    <w:rsid w:val="00803A3B"/>
    <w:rsid w:val="00804885"/>
    <w:rsid w:val="00804DDC"/>
    <w:rsid w:val="00805057"/>
    <w:rsid w:val="00805C6E"/>
    <w:rsid w:val="00806ADF"/>
    <w:rsid w:val="00807B9C"/>
    <w:rsid w:val="00810E31"/>
    <w:rsid w:val="00811F86"/>
    <w:rsid w:val="0081270D"/>
    <w:rsid w:val="00812809"/>
    <w:rsid w:val="0081301F"/>
    <w:rsid w:val="00813966"/>
    <w:rsid w:val="00815D94"/>
    <w:rsid w:val="0081633A"/>
    <w:rsid w:val="008202D5"/>
    <w:rsid w:val="00820BDA"/>
    <w:rsid w:val="00820EC9"/>
    <w:rsid w:val="008214B8"/>
    <w:rsid w:val="00821A2A"/>
    <w:rsid w:val="00821B0C"/>
    <w:rsid w:val="008234B3"/>
    <w:rsid w:val="00823E1E"/>
    <w:rsid w:val="00824041"/>
    <w:rsid w:val="0082473D"/>
    <w:rsid w:val="00824C5E"/>
    <w:rsid w:val="0082567B"/>
    <w:rsid w:val="00825700"/>
    <w:rsid w:val="008262C2"/>
    <w:rsid w:val="00826688"/>
    <w:rsid w:val="00826B8D"/>
    <w:rsid w:val="0082722A"/>
    <w:rsid w:val="0082739E"/>
    <w:rsid w:val="00827B56"/>
    <w:rsid w:val="00827E76"/>
    <w:rsid w:val="0083051D"/>
    <w:rsid w:val="00831241"/>
    <w:rsid w:val="00831780"/>
    <w:rsid w:val="00831A45"/>
    <w:rsid w:val="00831B8E"/>
    <w:rsid w:val="0083251B"/>
    <w:rsid w:val="0083298E"/>
    <w:rsid w:val="008330E7"/>
    <w:rsid w:val="00834589"/>
    <w:rsid w:val="00834900"/>
    <w:rsid w:val="008349B1"/>
    <w:rsid w:val="00834A10"/>
    <w:rsid w:val="00835044"/>
    <w:rsid w:val="00835096"/>
    <w:rsid w:val="0083516A"/>
    <w:rsid w:val="00835691"/>
    <w:rsid w:val="00837722"/>
    <w:rsid w:val="008401DA"/>
    <w:rsid w:val="00840E47"/>
    <w:rsid w:val="00840F03"/>
    <w:rsid w:val="008411E3"/>
    <w:rsid w:val="008417D9"/>
    <w:rsid w:val="0084233A"/>
    <w:rsid w:val="0084269F"/>
    <w:rsid w:val="00842C0C"/>
    <w:rsid w:val="008430D8"/>
    <w:rsid w:val="00843625"/>
    <w:rsid w:val="00844042"/>
    <w:rsid w:val="008441B5"/>
    <w:rsid w:val="00844390"/>
    <w:rsid w:val="008443C0"/>
    <w:rsid w:val="00844473"/>
    <w:rsid w:val="00844755"/>
    <w:rsid w:val="0084479D"/>
    <w:rsid w:val="00845CDC"/>
    <w:rsid w:val="00846291"/>
    <w:rsid w:val="008462F6"/>
    <w:rsid w:val="0084779F"/>
    <w:rsid w:val="00847A8F"/>
    <w:rsid w:val="008504D4"/>
    <w:rsid w:val="00850746"/>
    <w:rsid w:val="00850FDF"/>
    <w:rsid w:val="00851E5F"/>
    <w:rsid w:val="00852B79"/>
    <w:rsid w:val="0085312A"/>
    <w:rsid w:val="0085344C"/>
    <w:rsid w:val="008537A5"/>
    <w:rsid w:val="00854A63"/>
    <w:rsid w:val="00855B90"/>
    <w:rsid w:val="008560B6"/>
    <w:rsid w:val="00856266"/>
    <w:rsid w:val="00856352"/>
    <w:rsid w:val="00856837"/>
    <w:rsid w:val="008601CB"/>
    <w:rsid w:val="00860C0F"/>
    <w:rsid w:val="008610F4"/>
    <w:rsid w:val="0086114D"/>
    <w:rsid w:val="008619DF"/>
    <w:rsid w:val="008620F7"/>
    <w:rsid w:val="00863379"/>
    <w:rsid w:val="00863DEA"/>
    <w:rsid w:val="00863E1D"/>
    <w:rsid w:val="0086424C"/>
    <w:rsid w:val="008644D6"/>
    <w:rsid w:val="00864DDA"/>
    <w:rsid w:val="00865413"/>
    <w:rsid w:val="00865F0B"/>
    <w:rsid w:val="00866C21"/>
    <w:rsid w:val="00866FE9"/>
    <w:rsid w:val="008675D4"/>
    <w:rsid w:val="00867839"/>
    <w:rsid w:val="008707EB"/>
    <w:rsid w:val="00870DC0"/>
    <w:rsid w:val="00871ABC"/>
    <w:rsid w:val="0087261B"/>
    <w:rsid w:val="00872957"/>
    <w:rsid w:val="00874F4A"/>
    <w:rsid w:val="00876098"/>
    <w:rsid w:val="00876BC7"/>
    <w:rsid w:val="00876C4E"/>
    <w:rsid w:val="00876D48"/>
    <w:rsid w:val="00876E84"/>
    <w:rsid w:val="00877C3F"/>
    <w:rsid w:val="00877F1A"/>
    <w:rsid w:val="00880335"/>
    <w:rsid w:val="00880860"/>
    <w:rsid w:val="00881877"/>
    <w:rsid w:val="00881978"/>
    <w:rsid w:val="008821A9"/>
    <w:rsid w:val="008831A6"/>
    <w:rsid w:val="008837BB"/>
    <w:rsid w:val="00883BD3"/>
    <w:rsid w:val="00884EB4"/>
    <w:rsid w:val="00884EBF"/>
    <w:rsid w:val="00885D83"/>
    <w:rsid w:val="008864BF"/>
    <w:rsid w:val="00886AF2"/>
    <w:rsid w:val="008873D6"/>
    <w:rsid w:val="00887950"/>
    <w:rsid w:val="00891AB7"/>
    <w:rsid w:val="00891D55"/>
    <w:rsid w:val="00892545"/>
    <w:rsid w:val="0089368E"/>
    <w:rsid w:val="00893C36"/>
    <w:rsid w:val="008941B4"/>
    <w:rsid w:val="00894592"/>
    <w:rsid w:val="00894DA1"/>
    <w:rsid w:val="00895023"/>
    <w:rsid w:val="00896FCF"/>
    <w:rsid w:val="00897980"/>
    <w:rsid w:val="008A04B5"/>
    <w:rsid w:val="008A1183"/>
    <w:rsid w:val="008A1865"/>
    <w:rsid w:val="008A29D3"/>
    <w:rsid w:val="008A2B29"/>
    <w:rsid w:val="008A2D03"/>
    <w:rsid w:val="008A4C4F"/>
    <w:rsid w:val="008A4CFD"/>
    <w:rsid w:val="008A5CCC"/>
    <w:rsid w:val="008A5FE5"/>
    <w:rsid w:val="008A6C58"/>
    <w:rsid w:val="008A7BC2"/>
    <w:rsid w:val="008A7D0F"/>
    <w:rsid w:val="008B0002"/>
    <w:rsid w:val="008B007F"/>
    <w:rsid w:val="008B03DC"/>
    <w:rsid w:val="008B05E1"/>
    <w:rsid w:val="008B05F6"/>
    <w:rsid w:val="008B1463"/>
    <w:rsid w:val="008B18A9"/>
    <w:rsid w:val="008B2F99"/>
    <w:rsid w:val="008B3070"/>
    <w:rsid w:val="008B317A"/>
    <w:rsid w:val="008B481E"/>
    <w:rsid w:val="008B4F73"/>
    <w:rsid w:val="008B4F99"/>
    <w:rsid w:val="008B53CD"/>
    <w:rsid w:val="008B6145"/>
    <w:rsid w:val="008B68F2"/>
    <w:rsid w:val="008B7C55"/>
    <w:rsid w:val="008C1233"/>
    <w:rsid w:val="008C18F9"/>
    <w:rsid w:val="008C193B"/>
    <w:rsid w:val="008C1B47"/>
    <w:rsid w:val="008C22C8"/>
    <w:rsid w:val="008C29BA"/>
    <w:rsid w:val="008C374B"/>
    <w:rsid w:val="008C458E"/>
    <w:rsid w:val="008C523B"/>
    <w:rsid w:val="008C5529"/>
    <w:rsid w:val="008C680A"/>
    <w:rsid w:val="008C716C"/>
    <w:rsid w:val="008D024C"/>
    <w:rsid w:val="008D0263"/>
    <w:rsid w:val="008D0559"/>
    <w:rsid w:val="008D0CD6"/>
    <w:rsid w:val="008D0E25"/>
    <w:rsid w:val="008D1962"/>
    <w:rsid w:val="008D21F9"/>
    <w:rsid w:val="008D2522"/>
    <w:rsid w:val="008D26C4"/>
    <w:rsid w:val="008D30D9"/>
    <w:rsid w:val="008D342A"/>
    <w:rsid w:val="008D381A"/>
    <w:rsid w:val="008D4339"/>
    <w:rsid w:val="008D4886"/>
    <w:rsid w:val="008D596A"/>
    <w:rsid w:val="008D66ED"/>
    <w:rsid w:val="008D68BB"/>
    <w:rsid w:val="008D6DD7"/>
    <w:rsid w:val="008D7159"/>
    <w:rsid w:val="008D72C6"/>
    <w:rsid w:val="008D7B3D"/>
    <w:rsid w:val="008E0D63"/>
    <w:rsid w:val="008E111C"/>
    <w:rsid w:val="008E1A24"/>
    <w:rsid w:val="008E26F9"/>
    <w:rsid w:val="008E3644"/>
    <w:rsid w:val="008E3F66"/>
    <w:rsid w:val="008E49B1"/>
    <w:rsid w:val="008E5C6A"/>
    <w:rsid w:val="008E5EDC"/>
    <w:rsid w:val="008E60D8"/>
    <w:rsid w:val="008E662B"/>
    <w:rsid w:val="008E74AD"/>
    <w:rsid w:val="008E7D35"/>
    <w:rsid w:val="008F072C"/>
    <w:rsid w:val="008F0B65"/>
    <w:rsid w:val="008F2012"/>
    <w:rsid w:val="008F217F"/>
    <w:rsid w:val="008F3456"/>
    <w:rsid w:val="008F381E"/>
    <w:rsid w:val="008F3F63"/>
    <w:rsid w:val="008F4297"/>
    <w:rsid w:val="008F49C3"/>
    <w:rsid w:val="008F54FF"/>
    <w:rsid w:val="008F5BA5"/>
    <w:rsid w:val="008F64BF"/>
    <w:rsid w:val="008F6845"/>
    <w:rsid w:val="008F6B67"/>
    <w:rsid w:val="008F7005"/>
    <w:rsid w:val="008F7671"/>
    <w:rsid w:val="0090178F"/>
    <w:rsid w:val="00901940"/>
    <w:rsid w:val="00901C3B"/>
    <w:rsid w:val="00902A0F"/>
    <w:rsid w:val="00902C20"/>
    <w:rsid w:val="00903792"/>
    <w:rsid w:val="00903D0C"/>
    <w:rsid w:val="00905272"/>
    <w:rsid w:val="00906CCE"/>
    <w:rsid w:val="00906F66"/>
    <w:rsid w:val="00907E2C"/>
    <w:rsid w:val="009108FB"/>
    <w:rsid w:val="0091138F"/>
    <w:rsid w:val="009113B8"/>
    <w:rsid w:val="00911FF7"/>
    <w:rsid w:val="0091243A"/>
    <w:rsid w:val="00912B19"/>
    <w:rsid w:val="00912B4F"/>
    <w:rsid w:val="00913591"/>
    <w:rsid w:val="00915132"/>
    <w:rsid w:val="00915304"/>
    <w:rsid w:val="0091553A"/>
    <w:rsid w:val="0091676E"/>
    <w:rsid w:val="00917F54"/>
    <w:rsid w:val="009206FE"/>
    <w:rsid w:val="009213F6"/>
    <w:rsid w:val="00921C72"/>
    <w:rsid w:val="009228F8"/>
    <w:rsid w:val="00923045"/>
    <w:rsid w:val="00923FC9"/>
    <w:rsid w:val="009246CA"/>
    <w:rsid w:val="0092483F"/>
    <w:rsid w:val="00925852"/>
    <w:rsid w:val="00925B6B"/>
    <w:rsid w:val="00925D0A"/>
    <w:rsid w:val="00925F00"/>
    <w:rsid w:val="00926173"/>
    <w:rsid w:val="0092793A"/>
    <w:rsid w:val="00927D59"/>
    <w:rsid w:val="00930126"/>
    <w:rsid w:val="009302F6"/>
    <w:rsid w:val="009307B8"/>
    <w:rsid w:val="009337E5"/>
    <w:rsid w:val="00933965"/>
    <w:rsid w:val="00933A80"/>
    <w:rsid w:val="009348AC"/>
    <w:rsid w:val="00935BC8"/>
    <w:rsid w:val="009361BD"/>
    <w:rsid w:val="00936755"/>
    <w:rsid w:val="00936CAB"/>
    <w:rsid w:val="00937F41"/>
    <w:rsid w:val="009406FA"/>
    <w:rsid w:val="00940824"/>
    <w:rsid w:val="00940D26"/>
    <w:rsid w:val="00940D8F"/>
    <w:rsid w:val="009411B4"/>
    <w:rsid w:val="00941895"/>
    <w:rsid w:val="00943378"/>
    <w:rsid w:val="00943D7C"/>
    <w:rsid w:val="00943DC5"/>
    <w:rsid w:val="009444A0"/>
    <w:rsid w:val="009447AF"/>
    <w:rsid w:val="00944C0D"/>
    <w:rsid w:val="00944D68"/>
    <w:rsid w:val="00945187"/>
    <w:rsid w:val="00946412"/>
    <w:rsid w:val="009465AB"/>
    <w:rsid w:val="009505D7"/>
    <w:rsid w:val="009507BE"/>
    <w:rsid w:val="00950E55"/>
    <w:rsid w:val="00951EC8"/>
    <w:rsid w:val="00952628"/>
    <w:rsid w:val="009526DA"/>
    <w:rsid w:val="00952B84"/>
    <w:rsid w:val="00952CC1"/>
    <w:rsid w:val="00952E66"/>
    <w:rsid w:val="00953FE3"/>
    <w:rsid w:val="0095449F"/>
    <w:rsid w:val="00954501"/>
    <w:rsid w:val="009548FA"/>
    <w:rsid w:val="009554AD"/>
    <w:rsid w:val="009564C0"/>
    <w:rsid w:val="00956A87"/>
    <w:rsid w:val="00956BE6"/>
    <w:rsid w:val="0096038B"/>
    <w:rsid w:val="0096061F"/>
    <w:rsid w:val="00960D23"/>
    <w:rsid w:val="00961147"/>
    <w:rsid w:val="009624B9"/>
    <w:rsid w:val="00962AC1"/>
    <w:rsid w:val="00963397"/>
    <w:rsid w:val="00963831"/>
    <w:rsid w:val="00963CFC"/>
    <w:rsid w:val="009653F4"/>
    <w:rsid w:val="00965984"/>
    <w:rsid w:val="0096605B"/>
    <w:rsid w:val="00966933"/>
    <w:rsid w:val="00966CB9"/>
    <w:rsid w:val="00966E1B"/>
    <w:rsid w:val="00967326"/>
    <w:rsid w:val="009675B0"/>
    <w:rsid w:val="00967D99"/>
    <w:rsid w:val="00971B9F"/>
    <w:rsid w:val="00971E86"/>
    <w:rsid w:val="0097221C"/>
    <w:rsid w:val="00972275"/>
    <w:rsid w:val="0097267E"/>
    <w:rsid w:val="00972705"/>
    <w:rsid w:val="009729B1"/>
    <w:rsid w:val="00974104"/>
    <w:rsid w:val="00974BAB"/>
    <w:rsid w:val="00974D48"/>
    <w:rsid w:val="00975FCC"/>
    <w:rsid w:val="0097651A"/>
    <w:rsid w:val="00976802"/>
    <w:rsid w:val="00976A96"/>
    <w:rsid w:val="00976FA3"/>
    <w:rsid w:val="00980520"/>
    <w:rsid w:val="009806CE"/>
    <w:rsid w:val="00981315"/>
    <w:rsid w:val="00981964"/>
    <w:rsid w:val="0098231E"/>
    <w:rsid w:val="009837B8"/>
    <w:rsid w:val="00983AE5"/>
    <w:rsid w:val="00983F23"/>
    <w:rsid w:val="009845CA"/>
    <w:rsid w:val="00984C37"/>
    <w:rsid w:val="00984CB0"/>
    <w:rsid w:val="00986732"/>
    <w:rsid w:val="009868D4"/>
    <w:rsid w:val="00986A6E"/>
    <w:rsid w:val="00986C34"/>
    <w:rsid w:val="0099003A"/>
    <w:rsid w:val="00991781"/>
    <w:rsid w:val="00991B52"/>
    <w:rsid w:val="00991B61"/>
    <w:rsid w:val="00991C46"/>
    <w:rsid w:val="00992023"/>
    <w:rsid w:val="00992277"/>
    <w:rsid w:val="009932AD"/>
    <w:rsid w:val="00994201"/>
    <w:rsid w:val="00994A03"/>
    <w:rsid w:val="0099541E"/>
    <w:rsid w:val="00995551"/>
    <w:rsid w:val="0099729E"/>
    <w:rsid w:val="00997EC8"/>
    <w:rsid w:val="00997FEB"/>
    <w:rsid w:val="009A028B"/>
    <w:rsid w:val="009A0410"/>
    <w:rsid w:val="009A25AB"/>
    <w:rsid w:val="009A2BFF"/>
    <w:rsid w:val="009A2D02"/>
    <w:rsid w:val="009A2DD7"/>
    <w:rsid w:val="009A3BD5"/>
    <w:rsid w:val="009A4128"/>
    <w:rsid w:val="009A556C"/>
    <w:rsid w:val="009A58BB"/>
    <w:rsid w:val="009A6EB4"/>
    <w:rsid w:val="009A6FF2"/>
    <w:rsid w:val="009A7E2A"/>
    <w:rsid w:val="009B0429"/>
    <w:rsid w:val="009B0D9A"/>
    <w:rsid w:val="009B1AF0"/>
    <w:rsid w:val="009B210F"/>
    <w:rsid w:val="009B2AAE"/>
    <w:rsid w:val="009B31C7"/>
    <w:rsid w:val="009B3F53"/>
    <w:rsid w:val="009B4AA8"/>
    <w:rsid w:val="009B5630"/>
    <w:rsid w:val="009B5C2D"/>
    <w:rsid w:val="009B5F3E"/>
    <w:rsid w:val="009B76B9"/>
    <w:rsid w:val="009C0947"/>
    <w:rsid w:val="009C1423"/>
    <w:rsid w:val="009C1E55"/>
    <w:rsid w:val="009C2947"/>
    <w:rsid w:val="009C2984"/>
    <w:rsid w:val="009C2A42"/>
    <w:rsid w:val="009C2DA1"/>
    <w:rsid w:val="009C2E3A"/>
    <w:rsid w:val="009C3DFC"/>
    <w:rsid w:val="009C43CA"/>
    <w:rsid w:val="009C5DAC"/>
    <w:rsid w:val="009C6732"/>
    <w:rsid w:val="009C6A84"/>
    <w:rsid w:val="009C6AC7"/>
    <w:rsid w:val="009C6DB0"/>
    <w:rsid w:val="009D00BB"/>
    <w:rsid w:val="009D0142"/>
    <w:rsid w:val="009D0D68"/>
    <w:rsid w:val="009D218B"/>
    <w:rsid w:val="009D2CAB"/>
    <w:rsid w:val="009D486C"/>
    <w:rsid w:val="009D490B"/>
    <w:rsid w:val="009D59E6"/>
    <w:rsid w:val="009D5EBC"/>
    <w:rsid w:val="009D6709"/>
    <w:rsid w:val="009D6E61"/>
    <w:rsid w:val="009D7319"/>
    <w:rsid w:val="009D792A"/>
    <w:rsid w:val="009D7F45"/>
    <w:rsid w:val="009E0559"/>
    <w:rsid w:val="009E05E3"/>
    <w:rsid w:val="009E086D"/>
    <w:rsid w:val="009E09FD"/>
    <w:rsid w:val="009E1307"/>
    <w:rsid w:val="009E1BD2"/>
    <w:rsid w:val="009E1D4E"/>
    <w:rsid w:val="009E242D"/>
    <w:rsid w:val="009E26EE"/>
    <w:rsid w:val="009E27B7"/>
    <w:rsid w:val="009E2AE5"/>
    <w:rsid w:val="009E2F12"/>
    <w:rsid w:val="009E37A4"/>
    <w:rsid w:val="009E50FA"/>
    <w:rsid w:val="009E512F"/>
    <w:rsid w:val="009E52F8"/>
    <w:rsid w:val="009E5B76"/>
    <w:rsid w:val="009E5BD6"/>
    <w:rsid w:val="009E68C4"/>
    <w:rsid w:val="009E704C"/>
    <w:rsid w:val="009E71BA"/>
    <w:rsid w:val="009E7DA6"/>
    <w:rsid w:val="009F03E6"/>
    <w:rsid w:val="009F0947"/>
    <w:rsid w:val="009F0A6D"/>
    <w:rsid w:val="009F1201"/>
    <w:rsid w:val="009F2159"/>
    <w:rsid w:val="009F2F84"/>
    <w:rsid w:val="009F32F2"/>
    <w:rsid w:val="009F3A48"/>
    <w:rsid w:val="009F401E"/>
    <w:rsid w:val="009F41A6"/>
    <w:rsid w:val="009F4359"/>
    <w:rsid w:val="009F4FA2"/>
    <w:rsid w:val="009F51B4"/>
    <w:rsid w:val="009F5958"/>
    <w:rsid w:val="009F67EB"/>
    <w:rsid w:val="009F6A33"/>
    <w:rsid w:val="009F75CC"/>
    <w:rsid w:val="00A00267"/>
    <w:rsid w:val="00A008D7"/>
    <w:rsid w:val="00A040BB"/>
    <w:rsid w:val="00A04632"/>
    <w:rsid w:val="00A05466"/>
    <w:rsid w:val="00A05BEB"/>
    <w:rsid w:val="00A05F90"/>
    <w:rsid w:val="00A06C67"/>
    <w:rsid w:val="00A07535"/>
    <w:rsid w:val="00A10760"/>
    <w:rsid w:val="00A10D08"/>
    <w:rsid w:val="00A113A5"/>
    <w:rsid w:val="00A11E4D"/>
    <w:rsid w:val="00A12044"/>
    <w:rsid w:val="00A1231F"/>
    <w:rsid w:val="00A12D5E"/>
    <w:rsid w:val="00A134AC"/>
    <w:rsid w:val="00A1380D"/>
    <w:rsid w:val="00A14A52"/>
    <w:rsid w:val="00A15A62"/>
    <w:rsid w:val="00A164E3"/>
    <w:rsid w:val="00A2046B"/>
    <w:rsid w:val="00A21281"/>
    <w:rsid w:val="00A21975"/>
    <w:rsid w:val="00A21A01"/>
    <w:rsid w:val="00A2249A"/>
    <w:rsid w:val="00A22F64"/>
    <w:rsid w:val="00A23568"/>
    <w:rsid w:val="00A242E9"/>
    <w:rsid w:val="00A244AC"/>
    <w:rsid w:val="00A24500"/>
    <w:rsid w:val="00A24EC8"/>
    <w:rsid w:val="00A251C8"/>
    <w:rsid w:val="00A2526E"/>
    <w:rsid w:val="00A254BA"/>
    <w:rsid w:val="00A25DB4"/>
    <w:rsid w:val="00A26A36"/>
    <w:rsid w:val="00A26EF3"/>
    <w:rsid w:val="00A26EFE"/>
    <w:rsid w:val="00A26FBD"/>
    <w:rsid w:val="00A2755D"/>
    <w:rsid w:val="00A27B7F"/>
    <w:rsid w:val="00A27EF7"/>
    <w:rsid w:val="00A310B8"/>
    <w:rsid w:val="00A317E8"/>
    <w:rsid w:val="00A31AC1"/>
    <w:rsid w:val="00A31E13"/>
    <w:rsid w:val="00A3242F"/>
    <w:rsid w:val="00A331F3"/>
    <w:rsid w:val="00A33E2D"/>
    <w:rsid w:val="00A33F7F"/>
    <w:rsid w:val="00A3439F"/>
    <w:rsid w:val="00A34444"/>
    <w:rsid w:val="00A349EC"/>
    <w:rsid w:val="00A34B62"/>
    <w:rsid w:val="00A34FF9"/>
    <w:rsid w:val="00A35050"/>
    <w:rsid w:val="00A35764"/>
    <w:rsid w:val="00A36912"/>
    <w:rsid w:val="00A36C3E"/>
    <w:rsid w:val="00A36F32"/>
    <w:rsid w:val="00A37212"/>
    <w:rsid w:val="00A37272"/>
    <w:rsid w:val="00A3734B"/>
    <w:rsid w:val="00A37F17"/>
    <w:rsid w:val="00A40900"/>
    <w:rsid w:val="00A418D0"/>
    <w:rsid w:val="00A41BF1"/>
    <w:rsid w:val="00A4221A"/>
    <w:rsid w:val="00A4592F"/>
    <w:rsid w:val="00A45AFF"/>
    <w:rsid w:val="00A45B1F"/>
    <w:rsid w:val="00A463BA"/>
    <w:rsid w:val="00A46EE8"/>
    <w:rsid w:val="00A472E2"/>
    <w:rsid w:val="00A478FE"/>
    <w:rsid w:val="00A503C5"/>
    <w:rsid w:val="00A5185F"/>
    <w:rsid w:val="00A531A6"/>
    <w:rsid w:val="00A53350"/>
    <w:rsid w:val="00A53490"/>
    <w:rsid w:val="00A53663"/>
    <w:rsid w:val="00A539C1"/>
    <w:rsid w:val="00A53EBE"/>
    <w:rsid w:val="00A5457D"/>
    <w:rsid w:val="00A55858"/>
    <w:rsid w:val="00A55FC2"/>
    <w:rsid w:val="00A56915"/>
    <w:rsid w:val="00A56A6F"/>
    <w:rsid w:val="00A574CA"/>
    <w:rsid w:val="00A57CBB"/>
    <w:rsid w:val="00A600A5"/>
    <w:rsid w:val="00A602D3"/>
    <w:rsid w:val="00A6052C"/>
    <w:rsid w:val="00A60CE9"/>
    <w:rsid w:val="00A60CF8"/>
    <w:rsid w:val="00A61616"/>
    <w:rsid w:val="00A65CE5"/>
    <w:rsid w:val="00A65F92"/>
    <w:rsid w:val="00A66EF1"/>
    <w:rsid w:val="00A67371"/>
    <w:rsid w:val="00A67384"/>
    <w:rsid w:val="00A6791B"/>
    <w:rsid w:val="00A706B8"/>
    <w:rsid w:val="00A707A1"/>
    <w:rsid w:val="00A71B31"/>
    <w:rsid w:val="00A71BD8"/>
    <w:rsid w:val="00A72418"/>
    <w:rsid w:val="00A7527D"/>
    <w:rsid w:val="00A75F7A"/>
    <w:rsid w:val="00A776FE"/>
    <w:rsid w:val="00A77BFC"/>
    <w:rsid w:val="00A77E44"/>
    <w:rsid w:val="00A8002F"/>
    <w:rsid w:val="00A8154C"/>
    <w:rsid w:val="00A815F3"/>
    <w:rsid w:val="00A8199F"/>
    <w:rsid w:val="00A819F4"/>
    <w:rsid w:val="00A8230A"/>
    <w:rsid w:val="00A8264C"/>
    <w:rsid w:val="00A82E9D"/>
    <w:rsid w:val="00A830EA"/>
    <w:rsid w:val="00A8384E"/>
    <w:rsid w:val="00A84307"/>
    <w:rsid w:val="00A84D10"/>
    <w:rsid w:val="00A86886"/>
    <w:rsid w:val="00A86AD9"/>
    <w:rsid w:val="00A86F75"/>
    <w:rsid w:val="00A8772B"/>
    <w:rsid w:val="00A8779B"/>
    <w:rsid w:val="00A87BFD"/>
    <w:rsid w:val="00A87D39"/>
    <w:rsid w:val="00A9064E"/>
    <w:rsid w:val="00A91019"/>
    <w:rsid w:val="00A9141E"/>
    <w:rsid w:val="00A9186D"/>
    <w:rsid w:val="00A918C0"/>
    <w:rsid w:val="00A92513"/>
    <w:rsid w:val="00A92A17"/>
    <w:rsid w:val="00A9342C"/>
    <w:rsid w:val="00A94CE9"/>
    <w:rsid w:val="00A95DE5"/>
    <w:rsid w:val="00A963C9"/>
    <w:rsid w:val="00A96C6D"/>
    <w:rsid w:val="00A972AE"/>
    <w:rsid w:val="00A9795A"/>
    <w:rsid w:val="00A97E2D"/>
    <w:rsid w:val="00AA01CE"/>
    <w:rsid w:val="00AA02FB"/>
    <w:rsid w:val="00AA0735"/>
    <w:rsid w:val="00AA1882"/>
    <w:rsid w:val="00AA1A1F"/>
    <w:rsid w:val="00AA1A9F"/>
    <w:rsid w:val="00AA22BD"/>
    <w:rsid w:val="00AA2B4D"/>
    <w:rsid w:val="00AA2FB8"/>
    <w:rsid w:val="00AA331A"/>
    <w:rsid w:val="00AA38E4"/>
    <w:rsid w:val="00AA4360"/>
    <w:rsid w:val="00AA49DC"/>
    <w:rsid w:val="00AA6186"/>
    <w:rsid w:val="00AA634A"/>
    <w:rsid w:val="00AA6C4E"/>
    <w:rsid w:val="00AA6F64"/>
    <w:rsid w:val="00AA6FED"/>
    <w:rsid w:val="00AA7D02"/>
    <w:rsid w:val="00AA7D33"/>
    <w:rsid w:val="00AB0515"/>
    <w:rsid w:val="00AB1141"/>
    <w:rsid w:val="00AB194D"/>
    <w:rsid w:val="00AB1A9E"/>
    <w:rsid w:val="00AB1D8C"/>
    <w:rsid w:val="00AB28C2"/>
    <w:rsid w:val="00AB2A72"/>
    <w:rsid w:val="00AB2D6F"/>
    <w:rsid w:val="00AB3AFF"/>
    <w:rsid w:val="00AB4770"/>
    <w:rsid w:val="00AB5F9C"/>
    <w:rsid w:val="00AB6902"/>
    <w:rsid w:val="00AB6B9A"/>
    <w:rsid w:val="00AB6CEE"/>
    <w:rsid w:val="00AB758D"/>
    <w:rsid w:val="00AB760A"/>
    <w:rsid w:val="00AB7D59"/>
    <w:rsid w:val="00AB7DA5"/>
    <w:rsid w:val="00AB7E1D"/>
    <w:rsid w:val="00AC028A"/>
    <w:rsid w:val="00AC04EF"/>
    <w:rsid w:val="00AC1664"/>
    <w:rsid w:val="00AC2BCD"/>
    <w:rsid w:val="00AC31D3"/>
    <w:rsid w:val="00AC320A"/>
    <w:rsid w:val="00AC3B11"/>
    <w:rsid w:val="00AC4072"/>
    <w:rsid w:val="00AC420E"/>
    <w:rsid w:val="00AC4B8D"/>
    <w:rsid w:val="00AC4E03"/>
    <w:rsid w:val="00AC7001"/>
    <w:rsid w:val="00AD1A76"/>
    <w:rsid w:val="00AD2124"/>
    <w:rsid w:val="00AD3A6C"/>
    <w:rsid w:val="00AD3D3A"/>
    <w:rsid w:val="00AD4F30"/>
    <w:rsid w:val="00AD4F5C"/>
    <w:rsid w:val="00AD503F"/>
    <w:rsid w:val="00AD55D9"/>
    <w:rsid w:val="00AD56F9"/>
    <w:rsid w:val="00AD59E7"/>
    <w:rsid w:val="00AD65E4"/>
    <w:rsid w:val="00AE0C3E"/>
    <w:rsid w:val="00AE0D7B"/>
    <w:rsid w:val="00AE15A2"/>
    <w:rsid w:val="00AE1DC5"/>
    <w:rsid w:val="00AE2955"/>
    <w:rsid w:val="00AE2AAD"/>
    <w:rsid w:val="00AE2E20"/>
    <w:rsid w:val="00AE3329"/>
    <w:rsid w:val="00AE336E"/>
    <w:rsid w:val="00AE40A3"/>
    <w:rsid w:val="00AE43F9"/>
    <w:rsid w:val="00AE45BB"/>
    <w:rsid w:val="00AE487C"/>
    <w:rsid w:val="00AE4B36"/>
    <w:rsid w:val="00AE6676"/>
    <w:rsid w:val="00AE672D"/>
    <w:rsid w:val="00AE6CF6"/>
    <w:rsid w:val="00AE7387"/>
    <w:rsid w:val="00AE7A3B"/>
    <w:rsid w:val="00AF0038"/>
    <w:rsid w:val="00AF0D08"/>
    <w:rsid w:val="00AF0E1D"/>
    <w:rsid w:val="00AF14E0"/>
    <w:rsid w:val="00AF156D"/>
    <w:rsid w:val="00AF1A09"/>
    <w:rsid w:val="00AF1AD9"/>
    <w:rsid w:val="00AF22E4"/>
    <w:rsid w:val="00AF2378"/>
    <w:rsid w:val="00AF3B55"/>
    <w:rsid w:val="00AF4466"/>
    <w:rsid w:val="00AF57EA"/>
    <w:rsid w:val="00AF74E6"/>
    <w:rsid w:val="00B0079B"/>
    <w:rsid w:val="00B0113C"/>
    <w:rsid w:val="00B01409"/>
    <w:rsid w:val="00B02216"/>
    <w:rsid w:val="00B0245D"/>
    <w:rsid w:val="00B02867"/>
    <w:rsid w:val="00B03137"/>
    <w:rsid w:val="00B033B6"/>
    <w:rsid w:val="00B03B0E"/>
    <w:rsid w:val="00B04068"/>
    <w:rsid w:val="00B04198"/>
    <w:rsid w:val="00B06009"/>
    <w:rsid w:val="00B06856"/>
    <w:rsid w:val="00B0711F"/>
    <w:rsid w:val="00B07340"/>
    <w:rsid w:val="00B075BB"/>
    <w:rsid w:val="00B102AA"/>
    <w:rsid w:val="00B10AF4"/>
    <w:rsid w:val="00B10AFD"/>
    <w:rsid w:val="00B10DC6"/>
    <w:rsid w:val="00B10E91"/>
    <w:rsid w:val="00B11491"/>
    <w:rsid w:val="00B11730"/>
    <w:rsid w:val="00B11E05"/>
    <w:rsid w:val="00B126EB"/>
    <w:rsid w:val="00B136B1"/>
    <w:rsid w:val="00B140BC"/>
    <w:rsid w:val="00B14DA6"/>
    <w:rsid w:val="00B15640"/>
    <w:rsid w:val="00B15E97"/>
    <w:rsid w:val="00B160BA"/>
    <w:rsid w:val="00B1654B"/>
    <w:rsid w:val="00B167C9"/>
    <w:rsid w:val="00B16C8C"/>
    <w:rsid w:val="00B17267"/>
    <w:rsid w:val="00B17551"/>
    <w:rsid w:val="00B17E21"/>
    <w:rsid w:val="00B2062A"/>
    <w:rsid w:val="00B23087"/>
    <w:rsid w:val="00B235AA"/>
    <w:rsid w:val="00B240F9"/>
    <w:rsid w:val="00B249E9"/>
    <w:rsid w:val="00B257C3"/>
    <w:rsid w:val="00B2580E"/>
    <w:rsid w:val="00B26910"/>
    <w:rsid w:val="00B26DB8"/>
    <w:rsid w:val="00B2754A"/>
    <w:rsid w:val="00B306AE"/>
    <w:rsid w:val="00B30DB0"/>
    <w:rsid w:val="00B31261"/>
    <w:rsid w:val="00B31806"/>
    <w:rsid w:val="00B32473"/>
    <w:rsid w:val="00B32927"/>
    <w:rsid w:val="00B329F7"/>
    <w:rsid w:val="00B32A7A"/>
    <w:rsid w:val="00B33452"/>
    <w:rsid w:val="00B34D8B"/>
    <w:rsid w:val="00B3620E"/>
    <w:rsid w:val="00B36488"/>
    <w:rsid w:val="00B36583"/>
    <w:rsid w:val="00B36C72"/>
    <w:rsid w:val="00B3779C"/>
    <w:rsid w:val="00B379C7"/>
    <w:rsid w:val="00B37EFA"/>
    <w:rsid w:val="00B37F26"/>
    <w:rsid w:val="00B407F9"/>
    <w:rsid w:val="00B409A0"/>
    <w:rsid w:val="00B4155F"/>
    <w:rsid w:val="00B41771"/>
    <w:rsid w:val="00B42D78"/>
    <w:rsid w:val="00B43D34"/>
    <w:rsid w:val="00B456CC"/>
    <w:rsid w:val="00B45A89"/>
    <w:rsid w:val="00B461D8"/>
    <w:rsid w:val="00B46C28"/>
    <w:rsid w:val="00B474BF"/>
    <w:rsid w:val="00B47B3E"/>
    <w:rsid w:val="00B47BB4"/>
    <w:rsid w:val="00B47DF7"/>
    <w:rsid w:val="00B47FA8"/>
    <w:rsid w:val="00B501DD"/>
    <w:rsid w:val="00B506A2"/>
    <w:rsid w:val="00B507F0"/>
    <w:rsid w:val="00B50B6D"/>
    <w:rsid w:val="00B50D8B"/>
    <w:rsid w:val="00B5247D"/>
    <w:rsid w:val="00B529C7"/>
    <w:rsid w:val="00B52EB5"/>
    <w:rsid w:val="00B53406"/>
    <w:rsid w:val="00B535BA"/>
    <w:rsid w:val="00B53F5B"/>
    <w:rsid w:val="00B54C4C"/>
    <w:rsid w:val="00B55BD2"/>
    <w:rsid w:val="00B56207"/>
    <w:rsid w:val="00B56278"/>
    <w:rsid w:val="00B563D4"/>
    <w:rsid w:val="00B569E8"/>
    <w:rsid w:val="00B57C4D"/>
    <w:rsid w:val="00B605AA"/>
    <w:rsid w:val="00B61126"/>
    <w:rsid w:val="00B61884"/>
    <w:rsid w:val="00B61DDE"/>
    <w:rsid w:val="00B622D5"/>
    <w:rsid w:val="00B62650"/>
    <w:rsid w:val="00B63D2E"/>
    <w:rsid w:val="00B6445A"/>
    <w:rsid w:val="00B6500F"/>
    <w:rsid w:val="00B65A5B"/>
    <w:rsid w:val="00B66C60"/>
    <w:rsid w:val="00B675A2"/>
    <w:rsid w:val="00B71403"/>
    <w:rsid w:val="00B727FC"/>
    <w:rsid w:val="00B7357E"/>
    <w:rsid w:val="00B7494C"/>
    <w:rsid w:val="00B75568"/>
    <w:rsid w:val="00B75885"/>
    <w:rsid w:val="00B76743"/>
    <w:rsid w:val="00B76D71"/>
    <w:rsid w:val="00B76EC0"/>
    <w:rsid w:val="00B77047"/>
    <w:rsid w:val="00B7791E"/>
    <w:rsid w:val="00B8039B"/>
    <w:rsid w:val="00B811E1"/>
    <w:rsid w:val="00B81401"/>
    <w:rsid w:val="00B81613"/>
    <w:rsid w:val="00B81961"/>
    <w:rsid w:val="00B81CA3"/>
    <w:rsid w:val="00B82CA2"/>
    <w:rsid w:val="00B8437A"/>
    <w:rsid w:val="00B847DD"/>
    <w:rsid w:val="00B852EF"/>
    <w:rsid w:val="00B85FD9"/>
    <w:rsid w:val="00B87F57"/>
    <w:rsid w:val="00B92032"/>
    <w:rsid w:val="00B9206E"/>
    <w:rsid w:val="00B92818"/>
    <w:rsid w:val="00B929B8"/>
    <w:rsid w:val="00B92B87"/>
    <w:rsid w:val="00B92C02"/>
    <w:rsid w:val="00B92C86"/>
    <w:rsid w:val="00B92FA7"/>
    <w:rsid w:val="00B93B43"/>
    <w:rsid w:val="00B93FC1"/>
    <w:rsid w:val="00B95C8D"/>
    <w:rsid w:val="00B96C13"/>
    <w:rsid w:val="00BA13F6"/>
    <w:rsid w:val="00BA244C"/>
    <w:rsid w:val="00BA2666"/>
    <w:rsid w:val="00BA2E34"/>
    <w:rsid w:val="00BA3437"/>
    <w:rsid w:val="00BA4E9F"/>
    <w:rsid w:val="00BA4EBB"/>
    <w:rsid w:val="00BA4F1E"/>
    <w:rsid w:val="00BA63E7"/>
    <w:rsid w:val="00BA66E3"/>
    <w:rsid w:val="00BA6ED6"/>
    <w:rsid w:val="00BB0F88"/>
    <w:rsid w:val="00BB2355"/>
    <w:rsid w:val="00BB2694"/>
    <w:rsid w:val="00BB272D"/>
    <w:rsid w:val="00BB2FFE"/>
    <w:rsid w:val="00BB3120"/>
    <w:rsid w:val="00BB3705"/>
    <w:rsid w:val="00BB4703"/>
    <w:rsid w:val="00BB484F"/>
    <w:rsid w:val="00BB4C1D"/>
    <w:rsid w:val="00BB6701"/>
    <w:rsid w:val="00BB6B88"/>
    <w:rsid w:val="00BB78E4"/>
    <w:rsid w:val="00BB7A16"/>
    <w:rsid w:val="00BC00F0"/>
    <w:rsid w:val="00BC028F"/>
    <w:rsid w:val="00BC0332"/>
    <w:rsid w:val="00BC0906"/>
    <w:rsid w:val="00BC1737"/>
    <w:rsid w:val="00BC2345"/>
    <w:rsid w:val="00BC2B0F"/>
    <w:rsid w:val="00BC35DE"/>
    <w:rsid w:val="00BC3F64"/>
    <w:rsid w:val="00BC47C0"/>
    <w:rsid w:val="00BC4E45"/>
    <w:rsid w:val="00BC50F1"/>
    <w:rsid w:val="00BC61FF"/>
    <w:rsid w:val="00BC6C6D"/>
    <w:rsid w:val="00BC734B"/>
    <w:rsid w:val="00BC7885"/>
    <w:rsid w:val="00BD0321"/>
    <w:rsid w:val="00BD050C"/>
    <w:rsid w:val="00BD0E2F"/>
    <w:rsid w:val="00BD0FB5"/>
    <w:rsid w:val="00BD117A"/>
    <w:rsid w:val="00BD192B"/>
    <w:rsid w:val="00BD1BE6"/>
    <w:rsid w:val="00BD212F"/>
    <w:rsid w:val="00BD308E"/>
    <w:rsid w:val="00BD38CB"/>
    <w:rsid w:val="00BD3916"/>
    <w:rsid w:val="00BD454F"/>
    <w:rsid w:val="00BD45C7"/>
    <w:rsid w:val="00BD4737"/>
    <w:rsid w:val="00BD4DE9"/>
    <w:rsid w:val="00BD568C"/>
    <w:rsid w:val="00BD5B3F"/>
    <w:rsid w:val="00BD5CEF"/>
    <w:rsid w:val="00BE1599"/>
    <w:rsid w:val="00BE18A9"/>
    <w:rsid w:val="00BE20BA"/>
    <w:rsid w:val="00BE216C"/>
    <w:rsid w:val="00BE2B0C"/>
    <w:rsid w:val="00BE334D"/>
    <w:rsid w:val="00BE359B"/>
    <w:rsid w:val="00BE452B"/>
    <w:rsid w:val="00BE4AFF"/>
    <w:rsid w:val="00BE520E"/>
    <w:rsid w:val="00BE5BFF"/>
    <w:rsid w:val="00BE6300"/>
    <w:rsid w:val="00BE65DE"/>
    <w:rsid w:val="00BE678A"/>
    <w:rsid w:val="00BE76BA"/>
    <w:rsid w:val="00BE7A84"/>
    <w:rsid w:val="00BF013D"/>
    <w:rsid w:val="00BF0F5E"/>
    <w:rsid w:val="00BF12AC"/>
    <w:rsid w:val="00BF1495"/>
    <w:rsid w:val="00BF2760"/>
    <w:rsid w:val="00BF2E81"/>
    <w:rsid w:val="00BF3131"/>
    <w:rsid w:val="00BF50AB"/>
    <w:rsid w:val="00BF5752"/>
    <w:rsid w:val="00BF60E9"/>
    <w:rsid w:val="00BF68AB"/>
    <w:rsid w:val="00BF6D37"/>
    <w:rsid w:val="00BF6E76"/>
    <w:rsid w:val="00BF720F"/>
    <w:rsid w:val="00BF73DF"/>
    <w:rsid w:val="00BF7D34"/>
    <w:rsid w:val="00BF7ECE"/>
    <w:rsid w:val="00C006F3"/>
    <w:rsid w:val="00C0170F"/>
    <w:rsid w:val="00C0189E"/>
    <w:rsid w:val="00C023E2"/>
    <w:rsid w:val="00C02734"/>
    <w:rsid w:val="00C02E23"/>
    <w:rsid w:val="00C0317D"/>
    <w:rsid w:val="00C03F3C"/>
    <w:rsid w:val="00C0566B"/>
    <w:rsid w:val="00C07D1D"/>
    <w:rsid w:val="00C07F85"/>
    <w:rsid w:val="00C1161D"/>
    <w:rsid w:val="00C11661"/>
    <w:rsid w:val="00C119C2"/>
    <w:rsid w:val="00C12FCF"/>
    <w:rsid w:val="00C137EF"/>
    <w:rsid w:val="00C145CD"/>
    <w:rsid w:val="00C14AA2"/>
    <w:rsid w:val="00C16676"/>
    <w:rsid w:val="00C1724E"/>
    <w:rsid w:val="00C17B8F"/>
    <w:rsid w:val="00C204F1"/>
    <w:rsid w:val="00C20D06"/>
    <w:rsid w:val="00C21BAB"/>
    <w:rsid w:val="00C22F49"/>
    <w:rsid w:val="00C231F0"/>
    <w:rsid w:val="00C2376F"/>
    <w:rsid w:val="00C23869"/>
    <w:rsid w:val="00C23E28"/>
    <w:rsid w:val="00C2492F"/>
    <w:rsid w:val="00C2564A"/>
    <w:rsid w:val="00C25732"/>
    <w:rsid w:val="00C257D7"/>
    <w:rsid w:val="00C25E62"/>
    <w:rsid w:val="00C25FB8"/>
    <w:rsid w:val="00C262E7"/>
    <w:rsid w:val="00C27189"/>
    <w:rsid w:val="00C27B13"/>
    <w:rsid w:val="00C30377"/>
    <w:rsid w:val="00C305D6"/>
    <w:rsid w:val="00C31596"/>
    <w:rsid w:val="00C318E0"/>
    <w:rsid w:val="00C3249D"/>
    <w:rsid w:val="00C32C92"/>
    <w:rsid w:val="00C32FF0"/>
    <w:rsid w:val="00C33A2F"/>
    <w:rsid w:val="00C36EC5"/>
    <w:rsid w:val="00C4007E"/>
    <w:rsid w:val="00C401CE"/>
    <w:rsid w:val="00C40212"/>
    <w:rsid w:val="00C403C7"/>
    <w:rsid w:val="00C40A46"/>
    <w:rsid w:val="00C40ACB"/>
    <w:rsid w:val="00C41134"/>
    <w:rsid w:val="00C41F4D"/>
    <w:rsid w:val="00C425BB"/>
    <w:rsid w:val="00C4329E"/>
    <w:rsid w:val="00C43523"/>
    <w:rsid w:val="00C446E3"/>
    <w:rsid w:val="00C46CEC"/>
    <w:rsid w:val="00C5005F"/>
    <w:rsid w:val="00C50E38"/>
    <w:rsid w:val="00C50EC3"/>
    <w:rsid w:val="00C52B01"/>
    <w:rsid w:val="00C53DD6"/>
    <w:rsid w:val="00C54577"/>
    <w:rsid w:val="00C5542F"/>
    <w:rsid w:val="00C56737"/>
    <w:rsid w:val="00C5736A"/>
    <w:rsid w:val="00C57405"/>
    <w:rsid w:val="00C602B9"/>
    <w:rsid w:val="00C60986"/>
    <w:rsid w:val="00C60B07"/>
    <w:rsid w:val="00C60F4C"/>
    <w:rsid w:val="00C61CE1"/>
    <w:rsid w:val="00C625B0"/>
    <w:rsid w:val="00C6261A"/>
    <w:rsid w:val="00C63DCF"/>
    <w:rsid w:val="00C63E24"/>
    <w:rsid w:val="00C6409E"/>
    <w:rsid w:val="00C64285"/>
    <w:rsid w:val="00C64486"/>
    <w:rsid w:val="00C64BFA"/>
    <w:rsid w:val="00C64E98"/>
    <w:rsid w:val="00C653F1"/>
    <w:rsid w:val="00C65803"/>
    <w:rsid w:val="00C65E7E"/>
    <w:rsid w:val="00C65EFC"/>
    <w:rsid w:val="00C667C4"/>
    <w:rsid w:val="00C66A0A"/>
    <w:rsid w:val="00C66A0C"/>
    <w:rsid w:val="00C677B4"/>
    <w:rsid w:val="00C702E9"/>
    <w:rsid w:val="00C70EA2"/>
    <w:rsid w:val="00C7123B"/>
    <w:rsid w:val="00C71463"/>
    <w:rsid w:val="00C71CB6"/>
    <w:rsid w:val="00C73814"/>
    <w:rsid w:val="00C73A37"/>
    <w:rsid w:val="00C74B3E"/>
    <w:rsid w:val="00C74E55"/>
    <w:rsid w:val="00C74E5A"/>
    <w:rsid w:val="00C75072"/>
    <w:rsid w:val="00C77674"/>
    <w:rsid w:val="00C777C0"/>
    <w:rsid w:val="00C77935"/>
    <w:rsid w:val="00C80630"/>
    <w:rsid w:val="00C80B41"/>
    <w:rsid w:val="00C812D6"/>
    <w:rsid w:val="00C815EB"/>
    <w:rsid w:val="00C81702"/>
    <w:rsid w:val="00C823C5"/>
    <w:rsid w:val="00C831FA"/>
    <w:rsid w:val="00C83E5C"/>
    <w:rsid w:val="00C84215"/>
    <w:rsid w:val="00C855C3"/>
    <w:rsid w:val="00C86223"/>
    <w:rsid w:val="00C9009A"/>
    <w:rsid w:val="00C9081D"/>
    <w:rsid w:val="00C90EBC"/>
    <w:rsid w:val="00C90F82"/>
    <w:rsid w:val="00C91F9D"/>
    <w:rsid w:val="00C92878"/>
    <w:rsid w:val="00C92B15"/>
    <w:rsid w:val="00C93263"/>
    <w:rsid w:val="00C93863"/>
    <w:rsid w:val="00C93BBC"/>
    <w:rsid w:val="00C93D63"/>
    <w:rsid w:val="00C93DDD"/>
    <w:rsid w:val="00C94B64"/>
    <w:rsid w:val="00C950C4"/>
    <w:rsid w:val="00C956DE"/>
    <w:rsid w:val="00C95B17"/>
    <w:rsid w:val="00C9600B"/>
    <w:rsid w:val="00C96297"/>
    <w:rsid w:val="00C96390"/>
    <w:rsid w:val="00CA04E4"/>
    <w:rsid w:val="00CA0752"/>
    <w:rsid w:val="00CA24CD"/>
    <w:rsid w:val="00CA3544"/>
    <w:rsid w:val="00CA3BB2"/>
    <w:rsid w:val="00CA4B67"/>
    <w:rsid w:val="00CA4FDF"/>
    <w:rsid w:val="00CA55FF"/>
    <w:rsid w:val="00CA5F81"/>
    <w:rsid w:val="00CA6715"/>
    <w:rsid w:val="00CA68C5"/>
    <w:rsid w:val="00CA7095"/>
    <w:rsid w:val="00CB170C"/>
    <w:rsid w:val="00CB2185"/>
    <w:rsid w:val="00CB2306"/>
    <w:rsid w:val="00CB42BA"/>
    <w:rsid w:val="00CB460D"/>
    <w:rsid w:val="00CB4D2D"/>
    <w:rsid w:val="00CB4F6E"/>
    <w:rsid w:val="00CB4FFE"/>
    <w:rsid w:val="00CB6445"/>
    <w:rsid w:val="00CB66FA"/>
    <w:rsid w:val="00CB679C"/>
    <w:rsid w:val="00CB6B4B"/>
    <w:rsid w:val="00CB6DE1"/>
    <w:rsid w:val="00CB6F3D"/>
    <w:rsid w:val="00CB740E"/>
    <w:rsid w:val="00CC0112"/>
    <w:rsid w:val="00CC2DAA"/>
    <w:rsid w:val="00CC30ED"/>
    <w:rsid w:val="00CC3100"/>
    <w:rsid w:val="00CC3A7A"/>
    <w:rsid w:val="00CC4F54"/>
    <w:rsid w:val="00CC5275"/>
    <w:rsid w:val="00CC54BC"/>
    <w:rsid w:val="00CC5996"/>
    <w:rsid w:val="00CC5BD7"/>
    <w:rsid w:val="00CC6767"/>
    <w:rsid w:val="00CC73C4"/>
    <w:rsid w:val="00CC7508"/>
    <w:rsid w:val="00CD1222"/>
    <w:rsid w:val="00CD1282"/>
    <w:rsid w:val="00CD1589"/>
    <w:rsid w:val="00CD1860"/>
    <w:rsid w:val="00CD1EDD"/>
    <w:rsid w:val="00CD2D4A"/>
    <w:rsid w:val="00CD37A8"/>
    <w:rsid w:val="00CD40C7"/>
    <w:rsid w:val="00CD43E0"/>
    <w:rsid w:val="00CD5144"/>
    <w:rsid w:val="00CD5381"/>
    <w:rsid w:val="00CD5BF1"/>
    <w:rsid w:val="00CD5EED"/>
    <w:rsid w:val="00CD6287"/>
    <w:rsid w:val="00CD7225"/>
    <w:rsid w:val="00CD7CDA"/>
    <w:rsid w:val="00CD7E98"/>
    <w:rsid w:val="00CE0169"/>
    <w:rsid w:val="00CE059D"/>
    <w:rsid w:val="00CE124C"/>
    <w:rsid w:val="00CE12F2"/>
    <w:rsid w:val="00CE1839"/>
    <w:rsid w:val="00CE1B6F"/>
    <w:rsid w:val="00CE1EBC"/>
    <w:rsid w:val="00CE2901"/>
    <w:rsid w:val="00CE2A13"/>
    <w:rsid w:val="00CE3EB4"/>
    <w:rsid w:val="00CE4288"/>
    <w:rsid w:val="00CE5168"/>
    <w:rsid w:val="00CE51C1"/>
    <w:rsid w:val="00CE52CB"/>
    <w:rsid w:val="00CE5994"/>
    <w:rsid w:val="00CE5F86"/>
    <w:rsid w:val="00CE7A29"/>
    <w:rsid w:val="00CE7C02"/>
    <w:rsid w:val="00CF132F"/>
    <w:rsid w:val="00CF157D"/>
    <w:rsid w:val="00CF187D"/>
    <w:rsid w:val="00CF18BF"/>
    <w:rsid w:val="00CF3723"/>
    <w:rsid w:val="00CF3B70"/>
    <w:rsid w:val="00CF4205"/>
    <w:rsid w:val="00CF428B"/>
    <w:rsid w:val="00CF439B"/>
    <w:rsid w:val="00CF50EA"/>
    <w:rsid w:val="00CF5722"/>
    <w:rsid w:val="00CF5897"/>
    <w:rsid w:val="00CF6122"/>
    <w:rsid w:val="00CF6394"/>
    <w:rsid w:val="00CF6E3F"/>
    <w:rsid w:val="00D00367"/>
    <w:rsid w:val="00D00EC0"/>
    <w:rsid w:val="00D019CD"/>
    <w:rsid w:val="00D01B20"/>
    <w:rsid w:val="00D01CD6"/>
    <w:rsid w:val="00D01E2A"/>
    <w:rsid w:val="00D02799"/>
    <w:rsid w:val="00D03F53"/>
    <w:rsid w:val="00D04C22"/>
    <w:rsid w:val="00D04F40"/>
    <w:rsid w:val="00D051BF"/>
    <w:rsid w:val="00D05436"/>
    <w:rsid w:val="00D05A78"/>
    <w:rsid w:val="00D06CA6"/>
    <w:rsid w:val="00D07141"/>
    <w:rsid w:val="00D07667"/>
    <w:rsid w:val="00D104F9"/>
    <w:rsid w:val="00D10548"/>
    <w:rsid w:val="00D108FE"/>
    <w:rsid w:val="00D10E7C"/>
    <w:rsid w:val="00D110D8"/>
    <w:rsid w:val="00D1146F"/>
    <w:rsid w:val="00D11E49"/>
    <w:rsid w:val="00D125EB"/>
    <w:rsid w:val="00D130AF"/>
    <w:rsid w:val="00D140C3"/>
    <w:rsid w:val="00D14315"/>
    <w:rsid w:val="00D14B1C"/>
    <w:rsid w:val="00D14C2F"/>
    <w:rsid w:val="00D14ED5"/>
    <w:rsid w:val="00D159CF"/>
    <w:rsid w:val="00D15D15"/>
    <w:rsid w:val="00D1676B"/>
    <w:rsid w:val="00D16BEC"/>
    <w:rsid w:val="00D16F4E"/>
    <w:rsid w:val="00D173E9"/>
    <w:rsid w:val="00D1755E"/>
    <w:rsid w:val="00D17B88"/>
    <w:rsid w:val="00D200F8"/>
    <w:rsid w:val="00D202AE"/>
    <w:rsid w:val="00D20A6F"/>
    <w:rsid w:val="00D20BD6"/>
    <w:rsid w:val="00D219FB"/>
    <w:rsid w:val="00D21BA0"/>
    <w:rsid w:val="00D2245C"/>
    <w:rsid w:val="00D2293D"/>
    <w:rsid w:val="00D22BF5"/>
    <w:rsid w:val="00D2396E"/>
    <w:rsid w:val="00D2419A"/>
    <w:rsid w:val="00D25312"/>
    <w:rsid w:val="00D255E5"/>
    <w:rsid w:val="00D25AC4"/>
    <w:rsid w:val="00D25C4E"/>
    <w:rsid w:val="00D25CC6"/>
    <w:rsid w:val="00D25CEF"/>
    <w:rsid w:val="00D25E5A"/>
    <w:rsid w:val="00D25E9D"/>
    <w:rsid w:val="00D266A1"/>
    <w:rsid w:val="00D26A2B"/>
    <w:rsid w:val="00D30D7F"/>
    <w:rsid w:val="00D317A6"/>
    <w:rsid w:val="00D318F6"/>
    <w:rsid w:val="00D328E1"/>
    <w:rsid w:val="00D32AE8"/>
    <w:rsid w:val="00D32EC6"/>
    <w:rsid w:val="00D33F3A"/>
    <w:rsid w:val="00D34CE8"/>
    <w:rsid w:val="00D3527B"/>
    <w:rsid w:val="00D35438"/>
    <w:rsid w:val="00D3543B"/>
    <w:rsid w:val="00D35C49"/>
    <w:rsid w:val="00D3650B"/>
    <w:rsid w:val="00D3678D"/>
    <w:rsid w:val="00D36983"/>
    <w:rsid w:val="00D37000"/>
    <w:rsid w:val="00D37466"/>
    <w:rsid w:val="00D374A2"/>
    <w:rsid w:val="00D377D3"/>
    <w:rsid w:val="00D40396"/>
    <w:rsid w:val="00D40459"/>
    <w:rsid w:val="00D40EE2"/>
    <w:rsid w:val="00D41004"/>
    <w:rsid w:val="00D41D62"/>
    <w:rsid w:val="00D43188"/>
    <w:rsid w:val="00D43C3D"/>
    <w:rsid w:val="00D45736"/>
    <w:rsid w:val="00D5065F"/>
    <w:rsid w:val="00D50F23"/>
    <w:rsid w:val="00D51386"/>
    <w:rsid w:val="00D51593"/>
    <w:rsid w:val="00D5173D"/>
    <w:rsid w:val="00D51ED7"/>
    <w:rsid w:val="00D52136"/>
    <w:rsid w:val="00D526AE"/>
    <w:rsid w:val="00D5311B"/>
    <w:rsid w:val="00D539C4"/>
    <w:rsid w:val="00D53D61"/>
    <w:rsid w:val="00D53D96"/>
    <w:rsid w:val="00D550E7"/>
    <w:rsid w:val="00D55B6D"/>
    <w:rsid w:val="00D5645C"/>
    <w:rsid w:val="00D570CF"/>
    <w:rsid w:val="00D61674"/>
    <w:rsid w:val="00D61B85"/>
    <w:rsid w:val="00D62745"/>
    <w:rsid w:val="00D62C93"/>
    <w:rsid w:val="00D631A8"/>
    <w:rsid w:val="00D63D31"/>
    <w:rsid w:val="00D65161"/>
    <w:rsid w:val="00D6585D"/>
    <w:rsid w:val="00D65979"/>
    <w:rsid w:val="00D65C8D"/>
    <w:rsid w:val="00D6612E"/>
    <w:rsid w:val="00D662C4"/>
    <w:rsid w:val="00D66591"/>
    <w:rsid w:val="00D666C0"/>
    <w:rsid w:val="00D70DBD"/>
    <w:rsid w:val="00D71B2B"/>
    <w:rsid w:val="00D729D4"/>
    <w:rsid w:val="00D7320B"/>
    <w:rsid w:val="00D7320F"/>
    <w:rsid w:val="00D73E31"/>
    <w:rsid w:val="00D746E1"/>
    <w:rsid w:val="00D76093"/>
    <w:rsid w:val="00D76214"/>
    <w:rsid w:val="00D77545"/>
    <w:rsid w:val="00D775FB"/>
    <w:rsid w:val="00D77EC5"/>
    <w:rsid w:val="00D80708"/>
    <w:rsid w:val="00D80B51"/>
    <w:rsid w:val="00D83573"/>
    <w:rsid w:val="00D83D28"/>
    <w:rsid w:val="00D850A8"/>
    <w:rsid w:val="00D85553"/>
    <w:rsid w:val="00D85FBC"/>
    <w:rsid w:val="00D87173"/>
    <w:rsid w:val="00D87428"/>
    <w:rsid w:val="00D8779D"/>
    <w:rsid w:val="00D87BE9"/>
    <w:rsid w:val="00D900B0"/>
    <w:rsid w:val="00D90A45"/>
    <w:rsid w:val="00D92E86"/>
    <w:rsid w:val="00D933F1"/>
    <w:rsid w:val="00D93A0C"/>
    <w:rsid w:val="00D9442A"/>
    <w:rsid w:val="00D94C47"/>
    <w:rsid w:val="00D96086"/>
    <w:rsid w:val="00D96EF1"/>
    <w:rsid w:val="00DA043E"/>
    <w:rsid w:val="00DA0D61"/>
    <w:rsid w:val="00DA112A"/>
    <w:rsid w:val="00DA16C1"/>
    <w:rsid w:val="00DA1AC2"/>
    <w:rsid w:val="00DA27AF"/>
    <w:rsid w:val="00DA2A2B"/>
    <w:rsid w:val="00DA4DF6"/>
    <w:rsid w:val="00DA5701"/>
    <w:rsid w:val="00DA75B3"/>
    <w:rsid w:val="00DB038C"/>
    <w:rsid w:val="00DB0603"/>
    <w:rsid w:val="00DB084D"/>
    <w:rsid w:val="00DB1E52"/>
    <w:rsid w:val="00DB34FD"/>
    <w:rsid w:val="00DB436D"/>
    <w:rsid w:val="00DB4DCA"/>
    <w:rsid w:val="00DB578D"/>
    <w:rsid w:val="00DB5897"/>
    <w:rsid w:val="00DC02CA"/>
    <w:rsid w:val="00DC043E"/>
    <w:rsid w:val="00DC0C19"/>
    <w:rsid w:val="00DC0DEE"/>
    <w:rsid w:val="00DC11D4"/>
    <w:rsid w:val="00DC228E"/>
    <w:rsid w:val="00DC2F7D"/>
    <w:rsid w:val="00DC307C"/>
    <w:rsid w:val="00DC3688"/>
    <w:rsid w:val="00DC3875"/>
    <w:rsid w:val="00DC48CA"/>
    <w:rsid w:val="00DC5A60"/>
    <w:rsid w:val="00DC771E"/>
    <w:rsid w:val="00DD0A04"/>
    <w:rsid w:val="00DD0FCF"/>
    <w:rsid w:val="00DD1D04"/>
    <w:rsid w:val="00DD29FF"/>
    <w:rsid w:val="00DD2BD5"/>
    <w:rsid w:val="00DD33B5"/>
    <w:rsid w:val="00DD38B3"/>
    <w:rsid w:val="00DD4371"/>
    <w:rsid w:val="00DD4A2C"/>
    <w:rsid w:val="00DD4B55"/>
    <w:rsid w:val="00DD5421"/>
    <w:rsid w:val="00DD59F5"/>
    <w:rsid w:val="00DD5EF2"/>
    <w:rsid w:val="00DD63A5"/>
    <w:rsid w:val="00DD63CF"/>
    <w:rsid w:val="00DD6508"/>
    <w:rsid w:val="00DD6EF3"/>
    <w:rsid w:val="00DD7706"/>
    <w:rsid w:val="00DE0A3A"/>
    <w:rsid w:val="00DE137F"/>
    <w:rsid w:val="00DE1F14"/>
    <w:rsid w:val="00DE2547"/>
    <w:rsid w:val="00DE3C90"/>
    <w:rsid w:val="00DE4A82"/>
    <w:rsid w:val="00DE50AF"/>
    <w:rsid w:val="00DE58BD"/>
    <w:rsid w:val="00DE5D24"/>
    <w:rsid w:val="00DE5D79"/>
    <w:rsid w:val="00DE6637"/>
    <w:rsid w:val="00DE66FD"/>
    <w:rsid w:val="00DE6FD7"/>
    <w:rsid w:val="00DE7051"/>
    <w:rsid w:val="00DE705C"/>
    <w:rsid w:val="00DE718F"/>
    <w:rsid w:val="00DE74C7"/>
    <w:rsid w:val="00DE7A97"/>
    <w:rsid w:val="00DE7D38"/>
    <w:rsid w:val="00DF0023"/>
    <w:rsid w:val="00DF0BED"/>
    <w:rsid w:val="00DF0F58"/>
    <w:rsid w:val="00DF1794"/>
    <w:rsid w:val="00DF19A5"/>
    <w:rsid w:val="00DF1ED1"/>
    <w:rsid w:val="00DF2070"/>
    <w:rsid w:val="00DF24D0"/>
    <w:rsid w:val="00DF2BCC"/>
    <w:rsid w:val="00DF2C3B"/>
    <w:rsid w:val="00DF2D52"/>
    <w:rsid w:val="00DF3AFB"/>
    <w:rsid w:val="00DF3F9E"/>
    <w:rsid w:val="00DF437A"/>
    <w:rsid w:val="00DF4E3C"/>
    <w:rsid w:val="00DF559D"/>
    <w:rsid w:val="00DF57E8"/>
    <w:rsid w:val="00DF6FBA"/>
    <w:rsid w:val="00DF73EB"/>
    <w:rsid w:val="00E00309"/>
    <w:rsid w:val="00E006D4"/>
    <w:rsid w:val="00E00C99"/>
    <w:rsid w:val="00E01178"/>
    <w:rsid w:val="00E01C3E"/>
    <w:rsid w:val="00E02926"/>
    <w:rsid w:val="00E02D05"/>
    <w:rsid w:val="00E02FE8"/>
    <w:rsid w:val="00E034EF"/>
    <w:rsid w:val="00E03D19"/>
    <w:rsid w:val="00E052A0"/>
    <w:rsid w:val="00E055C8"/>
    <w:rsid w:val="00E057BD"/>
    <w:rsid w:val="00E075FC"/>
    <w:rsid w:val="00E07A0D"/>
    <w:rsid w:val="00E07C71"/>
    <w:rsid w:val="00E100D6"/>
    <w:rsid w:val="00E10499"/>
    <w:rsid w:val="00E10760"/>
    <w:rsid w:val="00E10893"/>
    <w:rsid w:val="00E10DCE"/>
    <w:rsid w:val="00E10E54"/>
    <w:rsid w:val="00E11015"/>
    <w:rsid w:val="00E11179"/>
    <w:rsid w:val="00E115A0"/>
    <w:rsid w:val="00E11A90"/>
    <w:rsid w:val="00E11C36"/>
    <w:rsid w:val="00E11D57"/>
    <w:rsid w:val="00E11EBE"/>
    <w:rsid w:val="00E120B9"/>
    <w:rsid w:val="00E130A1"/>
    <w:rsid w:val="00E132E1"/>
    <w:rsid w:val="00E137D8"/>
    <w:rsid w:val="00E13B0C"/>
    <w:rsid w:val="00E142E7"/>
    <w:rsid w:val="00E14BE6"/>
    <w:rsid w:val="00E154CE"/>
    <w:rsid w:val="00E156C1"/>
    <w:rsid w:val="00E15918"/>
    <w:rsid w:val="00E16642"/>
    <w:rsid w:val="00E16885"/>
    <w:rsid w:val="00E16C63"/>
    <w:rsid w:val="00E16EF8"/>
    <w:rsid w:val="00E170BF"/>
    <w:rsid w:val="00E2015F"/>
    <w:rsid w:val="00E203D0"/>
    <w:rsid w:val="00E20EB2"/>
    <w:rsid w:val="00E20FFF"/>
    <w:rsid w:val="00E227F2"/>
    <w:rsid w:val="00E228EA"/>
    <w:rsid w:val="00E22ED6"/>
    <w:rsid w:val="00E23BF8"/>
    <w:rsid w:val="00E2428E"/>
    <w:rsid w:val="00E24B2E"/>
    <w:rsid w:val="00E24E5C"/>
    <w:rsid w:val="00E27496"/>
    <w:rsid w:val="00E27680"/>
    <w:rsid w:val="00E279B0"/>
    <w:rsid w:val="00E27A73"/>
    <w:rsid w:val="00E300B9"/>
    <w:rsid w:val="00E31658"/>
    <w:rsid w:val="00E318A8"/>
    <w:rsid w:val="00E31B5D"/>
    <w:rsid w:val="00E31E25"/>
    <w:rsid w:val="00E3225F"/>
    <w:rsid w:val="00E32511"/>
    <w:rsid w:val="00E32D34"/>
    <w:rsid w:val="00E34058"/>
    <w:rsid w:val="00E342E6"/>
    <w:rsid w:val="00E358F8"/>
    <w:rsid w:val="00E35AB7"/>
    <w:rsid w:val="00E36225"/>
    <w:rsid w:val="00E3676C"/>
    <w:rsid w:val="00E36AFD"/>
    <w:rsid w:val="00E370BF"/>
    <w:rsid w:val="00E37849"/>
    <w:rsid w:val="00E37997"/>
    <w:rsid w:val="00E40298"/>
    <w:rsid w:val="00E424E0"/>
    <w:rsid w:val="00E425A5"/>
    <w:rsid w:val="00E426EE"/>
    <w:rsid w:val="00E42AEC"/>
    <w:rsid w:val="00E42B7D"/>
    <w:rsid w:val="00E437DF"/>
    <w:rsid w:val="00E43881"/>
    <w:rsid w:val="00E43EF1"/>
    <w:rsid w:val="00E444DB"/>
    <w:rsid w:val="00E457F8"/>
    <w:rsid w:val="00E458AF"/>
    <w:rsid w:val="00E462D9"/>
    <w:rsid w:val="00E46758"/>
    <w:rsid w:val="00E46DBD"/>
    <w:rsid w:val="00E47B8D"/>
    <w:rsid w:val="00E47DE3"/>
    <w:rsid w:val="00E501A5"/>
    <w:rsid w:val="00E509A6"/>
    <w:rsid w:val="00E50BAE"/>
    <w:rsid w:val="00E50C9E"/>
    <w:rsid w:val="00E50FC7"/>
    <w:rsid w:val="00E5130B"/>
    <w:rsid w:val="00E52FFD"/>
    <w:rsid w:val="00E53AE7"/>
    <w:rsid w:val="00E53B8A"/>
    <w:rsid w:val="00E53F79"/>
    <w:rsid w:val="00E54E65"/>
    <w:rsid w:val="00E550EA"/>
    <w:rsid w:val="00E55134"/>
    <w:rsid w:val="00E5540E"/>
    <w:rsid w:val="00E55FA1"/>
    <w:rsid w:val="00E560B3"/>
    <w:rsid w:val="00E56B52"/>
    <w:rsid w:val="00E56CC5"/>
    <w:rsid w:val="00E570CA"/>
    <w:rsid w:val="00E57160"/>
    <w:rsid w:val="00E60F85"/>
    <w:rsid w:val="00E6167B"/>
    <w:rsid w:val="00E61821"/>
    <w:rsid w:val="00E619E8"/>
    <w:rsid w:val="00E61C1C"/>
    <w:rsid w:val="00E6283C"/>
    <w:rsid w:val="00E631FF"/>
    <w:rsid w:val="00E63441"/>
    <w:rsid w:val="00E63A54"/>
    <w:rsid w:val="00E63D0E"/>
    <w:rsid w:val="00E63F4E"/>
    <w:rsid w:val="00E63F7B"/>
    <w:rsid w:val="00E64DAD"/>
    <w:rsid w:val="00E65F35"/>
    <w:rsid w:val="00E66529"/>
    <w:rsid w:val="00E6772F"/>
    <w:rsid w:val="00E702FC"/>
    <w:rsid w:val="00E70F11"/>
    <w:rsid w:val="00E7283E"/>
    <w:rsid w:val="00E72B73"/>
    <w:rsid w:val="00E72C87"/>
    <w:rsid w:val="00E72E45"/>
    <w:rsid w:val="00E72EB2"/>
    <w:rsid w:val="00E736E8"/>
    <w:rsid w:val="00E73DD3"/>
    <w:rsid w:val="00E73EA5"/>
    <w:rsid w:val="00E73F3D"/>
    <w:rsid w:val="00E741A5"/>
    <w:rsid w:val="00E74E56"/>
    <w:rsid w:val="00E751D3"/>
    <w:rsid w:val="00E75D2F"/>
    <w:rsid w:val="00E76054"/>
    <w:rsid w:val="00E763A2"/>
    <w:rsid w:val="00E7702C"/>
    <w:rsid w:val="00E771E2"/>
    <w:rsid w:val="00E7724A"/>
    <w:rsid w:val="00E772D9"/>
    <w:rsid w:val="00E811BC"/>
    <w:rsid w:val="00E83225"/>
    <w:rsid w:val="00E838E1"/>
    <w:rsid w:val="00E84766"/>
    <w:rsid w:val="00E8536A"/>
    <w:rsid w:val="00E855FC"/>
    <w:rsid w:val="00E86737"/>
    <w:rsid w:val="00E86BFD"/>
    <w:rsid w:val="00E87A4B"/>
    <w:rsid w:val="00E9015B"/>
    <w:rsid w:val="00E9066E"/>
    <w:rsid w:val="00E9186D"/>
    <w:rsid w:val="00E930A2"/>
    <w:rsid w:val="00E93561"/>
    <w:rsid w:val="00E9368D"/>
    <w:rsid w:val="00E942D3"/>
    <w:rsid w:val="00E95242"/>
    <w:rsid w:val="00E95390"/>
    <w:rsid w:val="00E95EFE"/>
    <w:rsid w:val="00E9614A"/>
    <w:rsid w:val="00E961EB"/>
    <w:rsid w:val="00E96DFB"/>
    <w:rsid w:val="00E96E68"/>
    <w:rsid w:val="00EA09D5"/>
    <w:rsid w:val="00EA14F3"/>
    <w:rsid w:val="00EA2049"/>
    <w:rsid w:val="00EA364A"/>
    <w:rsid w:val="00EA46DE"/>
    <w:rsid w:val="00EA51AE"/>
    <w:rsid w:val="00EA5230"/>
    <w:rsid w:val="00EA5D32"/>
    <w:rsid w:val="00EA5D69"/>
    <w:rsid w:val="00EA5FFD"/>
    <w:rsid w:val="00EA65AE"/>
    <w:rsid w:val="00EA7FBB"/>
    <w:rsid w:val="00EB00C6"/>
    <w:rsid w:val="00EB049E"/>
    <w:rsid w:val="00EB05E7"/>
    <w:rsid w:val="00EB17BF"/>
    <w:rsid w:val="00EB2098"/>
    <w:rsid w:val="00EB240E"/>
    <w:rsid w:val="00EB2F47"/>
    <w:rsid w:val="00EB30DB"/>
    <w:rsid w:val="00EB390A"/>
    <w:rsid w:val="00EB3972"/>
    <w:rsid w:val="00EB3B9B"/>
    <w:rsid w:val="00EB3DA4"/>
    <w:rsid w:val="00EB3E64"/>
    <w:rsid w:val="00EB4A68"/>
    <w:rsid w:val="00EB4E76"/>
    <w:rsid w:val="00EB70D4"/>
    <w:rsid w:val="00EB7955"/>
    <w:rsid w:val="00EB7BA2"/>
    <w:rsid w:val="00EC081A"/>
    <w:rsid w:val="00EC09E0"/>
    <w:rsid w:val="00EC18DA"/>
    <w:rsid w:val="00EC1D66"/>
    <w:rsid w:val="00EC2883"/>
    <w:rsid w:val="00EC3B04"/>
    <w:rsid w:val="00EC3D17"/>
    <w:rsid w:val="00EC438A"/>
    <w:rsid w:val="00EC4DFF"/>
    <w:rsid w:val="00EC58A0"/>
    <w:rsid w:val="00EC5FD2"/>
    <w:rsid w:val="00EC6A6A"/>
    <w:rsid w:val="00EC6F5F"/>
    <w:rsid w:val="00EC7F0B"/>
    <w:rsid w:val="00ED00CC"/>
    <w:rsid w:val="00ED0700"/>
    <w:rsid w:val="00ED0E7C"/>
    <w:rsid w:val="00ED0E84"/>
    <w:rsid w:val="00ED2B08"/>
    <w:rsid w:val="00ED2BC0"/>
    <w:rsid w:val="00ED2CFB"/>
    <w:rsid w:val="00ED3A3C"/>
    <w:rsid w:val="00ED4326"/>
    <w:rsid w:val="00ED4E80"/>
    <w:rsid w:val="00ED5AFA"/>
    <w:rsid w:val="00ED6011"/>
    <w:rsid w:val="00ED6636"/>
    <w:rsid w:val="00ED7682"/>
    <w:rsid w:val="00ED7948"/>
    <w:rsid w:val="00ED7D92"/>
    <w:rsid w:val="00EE08E3"/>
    <w:rsid w:val="00EE14FF"/>
    <w:rsid w:val="00EE2FD4"/>
    <w:rsid w:val="00EE35C7"/>
    <w:rsid w:val="00EE3690"/>
    <w:rsid w:val="00EE36AD"/>
    <w:rsid w:val="00EE4777"/>
    <w:rsid w:val="00EE5A7C"/>
    <w:rsid w:val="00EE5B5C"/>
    <w:rsid w:val="00EE6ABA"/>
    <w:rsid w:val="00EE7E1F"/>
    <w:rsid w:val="00EF01F9"/>
    <w:rsid w:val="00EF024E"/>
    <w:rsid w:val="00EF113C"/>
    <w:rsid w:val="00EF25E8"/>
    <w:rsid w:val="00EF4186"/>
    <w:rsid w:val="00EF41CA"/>
    <w:rsid w:val="00EF41EB"/>
    <w:rsid w:val="00EF4B68"/>
    <w:rsid w:val="00EF4C6C"/>
    <w:rsid w:val="00EF4C84"/>
    <w:rsid w:val="00EF4F1A"/>
    <w:rsid w:val="00EF55F2"/>
    <w:rsid w:val="00EF5C61"/>
    <w:rsid w:val="00F004C0"/>
    <w:rsid w:val="00F007BC"/>
    <w:rsid w:val="00F01492"/>
    <w:rsid w:val="00F02016"/>
    <w:rsid w:val="00F0225B"/>
    <w:rsid w:val="00F028C2"/>
    <w:rsid w:val="00F029EC"/>
    <w:rsid w:val="00F02E55"/>
    <w:rsid w:val="00F0376A"/>
    <w:rsid w:val="00F03A72"/>
    <w:rsid w:val="00F04637"/>
    <w:rsid w:val="00F0463E"/>
    <w:rsid w:val="00F0465E"/>
    <w:rsid w:val="00F05A33"/>
    <w:rsid w:val="00F06574"/>
    <w:rsid w:val="00F07C39"/>
    <w:rsid w:val="00F07C50"/>
    <w:rsid w:val="00F07FAE"/>
    <w:rsid w:val="00F10015"/>
    <w:rsid w:val="00F10035"/>
    <w:rsid w:val="00F10583"/>
    <w:rsid w:val="00F105BD"/>
    <w:rsid w:val="00F1065B"/>
    <w:rsid w:val="00F109F4"/>
    <w:rsid w:val="00F124AE"/>
    <w:rsid w:val="00F124BA"/>
    <w:rsid w:val="00F12C48"/>
    <w:rsid w:val="00F13F1A"/>
    <w:rsid w:val="00F14CEF"/>
    <w:rsid w:val="00F15A61"/>
    <w:rsid w:val="00F16E12"/>
    <w:rsid w:val="00F1701E"/>
    <w:rsid w:val="00F17D25"/>
    <w:rsid w:val="00F2003A"/>
    <w:rsid w:val="00F20E29"/>
    <w:rsid w:val="00F20FED"/>
    <w:rsid w:val="00F211FC"/>
    <w:rsid w:val="00F21A2B"/>
    <w:rsid w:val="00F21B9C"/>
    <w:rsid w:val="00F22104"/>
    <w:rsid w:val="00F22E1E"/>
    <w:rsid w:val="00F23CEB"/>
    <w:rsid w:val="00F24128"/>
    <w:rsid w:val="00F2452B"/>
    <w:rsid w:val="00F2643A"/>
    <w:rsid w:val="00F26B50"/>
    <w:rsid w:val="00F2749A"/>
    <w:rsid w:val="00F3032C"/>
    <w:rsid w:val="00F3068F"/>
    <w:rsid w:val="00F30699"/>
    <w:rsid w:val="00F30904"/>
    <w:rsid w:val="00F30D83"/>
    <w:rsid w:val="00F31169"/>
    <w:rsid w:val="00F31562"/>
    <w:rsid w:val="00F31B37"/>
    <w:rsid w:val="00F326FF"/>
    <w:rsid w:val="00F32AD6"/>
    <w:rsid w:val="00F32B36"/>
    <w:rsid w:val="00F32F7D"/>
    <w:rsid w:val="00F33DDD"/>
    <w:rsid w:val="00F34555"/>
    <w:rsid w:val="00F34E1A"/>
    <w:rsid w:val="00F36319"/>
    <w:rsid w:val="00F3686B"/>
    <w:rsid w:val="00F36A60"/>
    <w:rsid w:val="00F36D56"/>
    <w:rsid w:val="00F3768C"/>
    <w:rsid w:val="00F37805"/>
    <w:rsid w:val="00F4031D"/>
    <w:rsid w:val="00F4068F"/>
    <w:rsid w:val="00F40E65"/>
    <w:rsid w:val="00F412AB"/>
    <w:rsid w:val="00F415E4"/>
    <w:rsid w:val="00F4170A"/>
    <w:rsid w:val="00F41C98"/>
    <w:rsid w:val="00F430A5"/>
    <w:rsid w:val="00F431E7"/>
    <w:rsid w:val="00F43534"/>
    <w:rsid w:val="00F44828"/>
    <w:rsid w:val="00F44F41"/>
    <w:rsid w:val="00F452F0"/>
    <w:rsid w:val="00F456DE"/>
    <w:rsid w:val="00F50FF5"/>
    <w:rsid w:val="00F5154D"/>
    <w:rsid w:val="00F52601"/>
    <w:rsid w:val="00F52D3E"/>
    <w:rsid w:val="00F546A6"/>
    <w:rsid w:val="00F546BE"/>
    <w:rsid w:val="00F54BE1"/>
    <w:rsid w:val="00F55073"/>
    <w:rsid w:val="00F5508E"/>
    <w:rsid w:val="00F5526C"/>
    <w:rsid w:val="00F55396"/>
    <w:rsid w:val="00F55D46"/>
    <w:rsid w:val="00F564A3"/>
    <w:rsid w:val="00F569B7"/>
    <w:rsid w:val="00F56B54"/>
    <w:rsid w:val="00F57BDE"/>
    <w:rsid w:val="00F604E7"/>
    <w:rsid w:val="00F61614"/>
    <w:rsid w:val="00F618FF"/>
    <w:rsid w:val="00F62B42"/>
    <w:rsid w:val="00F62E48"/>
    <w:rsid w:val="00F63014"/>
    <w:rsid w:val="00F64BB5"/>
    <w:rsid w:val="00F65330"/>
    <w:rsid w:val="00F65368"/>
    <w:rsid w:val="00F653DC"/>
    <w:rsid w:val="00F6614C"/>
    <w:rsid w:val="00F66AC9"/>
    <w:rsid w:val="00F6745B"/>
    <w:rsid w:val="00F67AEA"/>
    <w:rsid w:val="00F705E7"/>
    <w:rsid w:val="00F706F1"/>
    <w:rsid w:val="00F707DC"/>
    <w:rsid w:val="00F70C07"/>
    <w:rsid w:val="00F715D0"/>
    <w:rsid w:val="00F721CC"/>
    <w:rsid w:val="00F73CD1"/>
    <w:rsid w:val="00F75171"/>
    <w:rsid w:val="00F76030"/>
    <w:rsid w:val="00F77145"/>
    <w:rsid w:val="00F773E2"/>
    <w:rsid w:val="00F80488"/>
    <w:rsid w:val="00F80743"/>
    <w:rsid w:val="00F812E7"/>
    <w:rsid w:val="00F816B2"/>
    <w:rsid w:val="00F817F7"/>
    <w:rsid w:val="00F81909"/>
    <w:rsid w:val="00F8282E"/>
    <w:rsid w:val="00F82B3C"/>
    <w:rsid w:val="00F82D20"/>
    <w:rsid w:val="00F8388B"/>
    <w:rsid w:val="00F84089"/>
    <w:rsid w:val="00F842AA"/>
    <w:rsid w:val="00F84881"/>
    <w:rsid w:val="00F853E3"/>
    <w:rsid w:val="00F8561E"/>
    <w:rsid w:val="00F85AAD"/>
    <w:rsid w:val="00F874F8"/>
    <w:rsid w:val="00F878A2"/>
    <w:rsid w:val="00F87F84"/>
    <w:rsid w:val="00F92147"/>
    <w:rsid w:val="00F9359F"/>
    <w:rsid w:val="00F944C4"/>
    <w:rsid w:val="00F94DAE"/>
    <w:rsid w:val="00F95014"/>
    <w:rsid w:val="00F95BBC"/>
    <w:rsid w:val="00F95CE0"/>
    <w:rsid w:val="00F96B1B"/>
    <w:rsid w:val="00F97576"/>
    <w:rsid w:val="00F97A2C"/>
    <w:rsid w:val="00F97CD8"/>
    <w:rsid w:val="00F97D3E"/>
    <w:rsid w:val="00FA0123"/>
    <w:rsid w:val="00FA107D"/>
    <w:rsid w:val="00FA2140"/>
    <w:rsid w:val="00FA23BB"/>
    <w:rsid w:val="00FA264A"/>
    <w:rsid w:val="00FA29D6"/>
    <w:rsid w:val="00FA2D28"/>
    <w:rsid w:val="00FA3276"/>
    <w:rsid w:val="00FA52DA"/>
    <w:rsid w:val="00FA5E59"/>
    <w:rsid w:val="00FA5F26"/>
    <w:rsid w:val="00FA6162"/>
    <w:rsid w:val="00FA67C2"/>
    <w:rsid w:val="00FA68D8"/>
    <w:rsid w:val="00FA731F"/>
    <w:rsid w:val="00FA79EF"/>
    <w:rsid w:val="00FB06C3"/>
    <w:rsid w:val="00FB1D03"/>
    <w:rsid w:val="00FB2652"/>
    <w:rsid w:val="00FB295D"/>
    <w:rsid w:val="00FB2F9E"/>
    <w:rsid w:val="00FB3619"/>
    <w:rsid w:val="00FB37A5"/>
    <w:rsid w:val="00FB45F4"/>
    <w:rsid w:val="00FB48D3"/>
    <w:rsid w:val="00FB565C"/>
    <w:rsid w:val="00FB72E1"/>
    <w:rsid w:val="00FB7533"/>
    <w:rsid w:val="00FB7718"/>
    <w:rsid w:val="00FC088C"/>
    <w:rsid w:val="00FC09EC"/>
    <w:rsid w:val="00FC0F12"/>
    <w:rsid w:val="00FC12DC"/>
    <w:rsid w:val="00FC13A4"/>
    <w:rsid w:val="00FC142E"/>
    <w:rsid w:val="00FC164C"/>
    <w:rsid w:val="00FC1B12"/>
    <w:rsid w:val="00FC1D3D"/>
    <w:rsid w:val="00FC3322"/>
    <w:rsid w:val="00FC334D"/>
    <w:rsid w:val="00FC36A8"/>
    <w:rsid w:val="00FC4334"/>
    <w:rsid w:val="00FC4E84"/>
    <w:rsid w:val="00FC5206"/>
    <w:rsid w:val="00FC5708"/>
    <w:rsid w:val="00FC5F7B"/>
    <w:rsid w:val="00FC6785"/>
    <w:rsid w:val="00FC6D1B"/>
    <w:rsid w:val="00FD0101"/>
    <w:rsid w:val="00FD054F"/>
    <w:rsid w:val="00FD05CB"/>
    <w:rsid w:val="00FD092E"/>
    <w:rsid w:val="00FD09A9"/>
    <w:rsid w:val="00FD1201"/>
    <w:rsid w:val="00FD1D89"/>
    <w:rsid w:val="00FD2025"/>
    <w:rsid w:val="00FD24AC"/>
    <w:rsid w:val="00FD27B1"/>
    <w:rsid w:val="00FD28B1"/>
    <w:rsid w:val="00FD2916"/>
    <w:rsid w:val="00FD2C67"/>
    <w:rsid w:val="00FD3050"/>
    <w:rsid w:val="00FD3DC2"/>
    <w:rsid w:val="00FD3E78"/>
    <w:rsid w:val="00FD428E"/>
    <w:rsid w:val="00FD4F47"/>
    <w:rsid w:val="00FD5104"/>
    <w:rsid w:val="00FD54B8"/>
    <w:rsid w:val="00FD57BA"/>
    <w:rsid w:val="00FD7163"/>
    <w:rsid w:val="00FD75C8"/>
    <w:rsid w:val="00FE0301"/>
    <w:rsid w:val="00FE0354"/>
    <w:rsid w:val="00FE03D2"/>
    <w:rsid w:val="00FE0432"/>
    <w:rsid w:val="00FE1A69"/>
    <w:rsid w:val="00FE1D08"/>
    <w:rsid w:val="00FE2192"/>
    <w:rsid w:val="00FE2A4E"/>
    <w:rsid w:val="00FE2C04"/>
    <w:rsid w:val="00FE4214"/>
    <w:rsid w:val="00FE488D"/>
    <w:rsid w:val="00FE4A46"/>
    <w:rsid w:val="00FE4B55"/>
    <w:rsid w:val="00FE4D7E"/>
    <w:rsid w:val="00FE5EB1"/>
    <w:rsid w:val="00FE607D"/>
    <w:rsid w:val="00FE6C8D"/>
    <w:rsid w:val="00FE7937"/>
    <w:rsid w:val="00FF0202"/>
    <w:rsid w:val="00FF03A8"/>
    <w:rsid w:val="00FF166C"/>
    <w:rsid w:val="00FF1C11"/>
    <w:rsid w:val="00FF2213"/>
    <w:rsid w:val="00FF227D"/>
    <w:rsid w:val="00FF228A"/>
    <w:rsid w:val="00FF22CE"/>
    <w:rsid w:val="00FF239F"/>
    <w:rsid w:val="00FF28FE"/>
    <w:rsid w:val="00FF2CDD"/>
    <w:rsid w:val="00FF3752"/>
    <w:rsid w:val="00FF3FBC"/>
    <w:rsid w:val="00FF5426"/>
    <w:rsid w:val="00FF592F"/>
    <w:rsid w:val="00FF5953"/>
    <w:rsid w:val="00FF7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056512"/>
  <w14:defaultImageDpi w14:val="32767"/>
  <w15:chartTrackingRefBased/>
  <w15:docId w15:val="{F5FABFD8-86B4-B948-85CB-426E2FE69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831A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831A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831A45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831A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831A45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831A4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831A4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831A4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831A4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31A45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831A4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831A45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831A45"/>
    <w:rPr>
      <w:rFonts w:eastAsiaTheme="majorEastAsia" w:cstheme="majorBidi"/>
      <w:i/>
      <w:iCs/>
      <w:color w:val="2E74B5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831A45"/>
    <w:rPr>
      <w:rFonts w:eastAsiaTheme="majorEastAsia" w:cstheme="majorBidi"/>
      <w:color w:val="2E74B5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831A45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831A45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831A45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831A45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831A4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831A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831A4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831A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831A4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831A45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831A45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831A45"/>
    <w:rPr>
      <w:i/>
      <w:iCs/>
      <w:color w:val="2E74B5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831A4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831A45"/>
    <w:rPr>
      <w:i/>
      <w:iCs/>
      <w:color w:val="2E74B5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831A45"/>
    <w:rPr>
      <w:b/>
      <w:bCs/>
      <w:smallCaps/>
      <w:color w:val="2E74B5" w:themeColor="accent1" w:themeShade="BF"/>
      <w:spacing w:val="5"/>
    </w:rPr>
  </w:style>
  <w:style w:type="character" w:customStyle="1" w:styleId="apple-converted-space">
    <w:name w:val="apple-converted-space"/>
    <w:basedOn w:val="Standardnpsmoodstavce"/>
    <w:rsid w:val="00831A45"/>
  </w:style>
  <w:style w:type="paragraph" w:styleId="Zkladntext">
    <w:name w:val="Body Text"/>
    <w:basedOn w:val="Normln"/>
    <w:link w:val="ZkladntextChar"/>
    <w:semiHidden/>
    <w:rsid w:val="00075824"/>
    <w:rPr>
      <w:rFonts w:ascii="Times New Roman" w:eastAsia="Times New Roman" w:hAnsi="Times New Roman" w:cs="Times New Roman"/>
      <w:b/>
      <w:color w:val="808080"/>
      <w:kern w:val="0"/>
      <w:sz w:val="16"/>
      <w:szCs w:val="20"/>
      <w:lang w:eastAsia="cs-CZ"/>
      <w14:ligatures w14:val="none"/>
    </w:rPr>
  </w:style>
  <w:style w:type="character" w:customStyle="1" w:styleId="ZkladntextChar">
    <w:name w:val="Základní text Char"/>
    <w:basedOn w:val="Standardnpsmoodstavce"/>
    <w:link w:val="Zkladntext"/>
    <w:semiHidden/>
    <w:rsid w:val="00075824"/>
    <w:rPr>
      <w:rFonts w:ascii="Times New Roman" w:eastAsia="Times New Roman" w:hAnsi="Times New Roman" w:cs="Times New Roman"/>
      <w:b/>
      <w:color w:val="808080"/>
      <w:kern w:val="0"/>
      <w:sz w:val="16"/>
      <w:szCs w:val="20"/>
      <w:lang w:eastAsia="cs-CZ"/>
      <w14:ligatures w14:val="none"/>
    </w:rPr>
  </w:style>
  <w:style w:type="paragraph" w:styleId="Normlnweb">
    <w:name w:val="Normal (Web)"/>
    <w:basedOn w:val="Normln"/>
    <w:uiPriority w:val="99"/>
    <w:unhideWhenUsed/>
    <w:rsid w:val="0007582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cs-CZ"/>
      <w14:ligatures w14:val="none"/>
    </w:rPr>
  </w:style>
  <w:style w:type="character" w:styleId="Siln">
    <w:name w:val="Strong"/>
    <w:basedOn w:val="Standardnpsmoodstavce"/>
    <w:uiPriority w:val="22"/>
    <w:qFormat/>
    <w:rsid w:val="00075824"/>
    <w:rPr>
      <w:b/>
      <w:bCs/>
    </w:rPr>
  </w:style>
  <w:style w:type="character" w:styleId="Hypertextovodkaz">
    <w:name w:val="Hyperlink"/>
    <w:basedOn w:val="Standardnpsmoodstavce"/>
    <w:uiPriority w:val="99"/>
    <w:semiHidden/>
    <w:unhideWhenUsed/>
    <w:rsid w:val="00623A90"/>
    <w:rPr>
      <w:color w:val="0000FF"/>
      <w:u w:val="single"/>
    </w:rPr>
  </w:style>
  <w:style w:type="character" w:styleId="Zdraznn">
    <w:name w:val="Emphasis"/>
    <w:basedOn w:val="Standardnpsmoodstavce"/>
    <w:uiPriority w:val="20"/>
    <w:qFormat/>
    <w:rsid w:val="00F8388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855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2F72CB-2018-4CF3-A21B-453D16B311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Gallo Jiří, prof. MUDr., Ph.D.</dc:creator>
  <cp:keywords/>
  <dc:description/>
  <cp:lastModifiedBy>Jiří Marek</cp:lastModifiedBy>
  <cp:revision>5</cp:revision>
  <dcterms:created xsi:type="dcterms:W3CDTF">2026-04-15T07:09:00Z</dcterms:created>
  <dcterms:modified xsi:type="dcterms:W3CDTF">2026-04-15T13:03:00Z</dcterms:modified>
</cp:coreProperties>
</file>